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0197" w:rsidRPr="00BB0197" w:rsidRDefault="00BB0197" w:rsidP="00BB0197">
      <w:pPr>
        <w:keepNext/>
        <w:tabs>
          <w:tab w:val="left" w:pos="1675"/>
          <w:tab w:val="right" w:pos="6174"/>
        </w:tabs>
        <w:snapToGrid w:val="0"/>
        <w:jc w:val="center"/>
        <w:outlineLvl w:val="0"/>
        <w:rPr>
          <w:rFonts w:ascii="Arial" w:hAnsi="Arial"/>
          <w:b/>
        </w:rPr>
      </w:pPr>
      <w:r w:rsidRPr="00BB0197">
        <w:rPr>
          <w:rFonts w:ascii="Arial" w:hAnsi="Arial"/>
          <w:b/>
        </w:rPr>
        <w:t>MODULO dell’Attività</w:t>
      </w:r>
      <w:r w:rsidR="005B78A7">
        <w:rPr>
          <w:rFonts w:ascii="Arial" w:hAnsi="Arial"/>
          <w:b/>
        </w:rPr>
        <w:t xml:space="preserve"> Didattica</w:t>
      </w:r>
      <w:r w:rsidRPr="00BB0197">
        <w:rPr>
          <w:rFonts w:ascii="Arial" w:hAnsi="Arial"/>
          <w:b/>
        </w:rPr>
        <w:t xml:space="preserve"> Elettiva (A</w:t>
      </w:r>
      <w:r w:rsidR="005B78A7">
        <w:rPr>
          <w:rFonts w:ascii="Arial" w:hAnsi="Arial"/>
          <w:b/>
        </w:rPr>
        <w:t>D</w:t>
      </w:r>
      <w:r w:rsidRPr="00BB0197">
        <w:rPr>
          <w:rFonts w:ascii="Arial" w:hAnsi="Arial"/>
          <w:b/>
        </w:rPr>
        <w:t>E)</w:t>
      </w:r>
    </w:p>
    <w:p w:rsidR="00BB0197" w:rsidRPr="00BB0197" w:rsidRDefault="00BB0197" w:rsidP="00BB0197">
      <w:pPr>
        <w:jc w:val="center"/>
        <w:rPr>
          <w:b/>
          <w:bCs/>
          <w:szCs w:val="20"/>
        </w:rPr>
      </w:pPr>
      <w:r w:rsidRPr="00BB0197">
        <w:rPr>
          <w:b/>
          <w:bCs/>
          <w:szCs w:val="20"/>
        </w:rPr>
        <w:t xml:space="preserve">Corso di Laurea </w:t>
      </w:r>
      <w:r w:rsidR="005B78A7">
        <w:rPr>
          <w:b/>
          <w:bCs/>
          <w:szCs w:val="20"/>
        </w:rPr>
        <w:t>Magistrale</w:t>
      </w:r>
      <w:r w:rsidRPr="00BB0197">
        <w:rPr>
          <w:b/>
          <w:bCs/>
          <w:szCs w:val="20"/>
        </w:rPr>
        <w:t xml:space="preserve"> in Medicina e Chirurgia</w:t>
      </w:r>
    </w:p>
    <w:p w:rsidR="00BB0197" w:rsidRPr="00BB0197" w:rsidRDefault="00BB0197" w:rsidP="00BB0197">
      <w:pPr>
        <w:spacing w:before="100" w:beforeAutospacing="1" w:after="100" w:afterAutospacing="1"/>
        <w:jc w:val="center"/>
        <w:outlineLvl w:val="2"/>
        <w:rPr>
          <w:rFonts w:eastAsia="Arial Unicode MS" w:cs="Arial Unicode MS"/>
          <w:b/>
          <w:bCs/>
          <w:color w:val="444444"/>
        </w:rPr>
      </w:pPr>
      <w:r w:rsidRPr="00BB0197">
        <w:rPr>
          <w:rFonts w:eastAsia="Arial Unicode MS" w:cs="Arial Unicode MS"/>
          <w:b/>
          <w:bCs/>
          <w:color w:val="444444"/>
        </w:rPr>
        <w:t xml:space="preserve">UNIVERSITA’ DEGLI STUDI </w:t>
      </w:r>
      <w:r w:rsidR="00E949C4">
        <w:rPr>
          <w:rFonts w:eastAsia="Arial Unicode MS" w:cs="Arial Unicode MS"/>
          <w:b/>
          <w:bCs/>
          <w:color w:val="444444"/>
        </w:rPr>
        <w:t>di</w:t>
      </w:r>
      <w:r w:rsidRPr="00BB0197">
        <w:rPr>
          <w:rFonts w:eastAsia="Arial Unicode MS" w:cs="Arial Unicode MS"/>
          <w:b/>
          <w:bCs/>
          <w:color w:val="444444"/>
        </w:rPr>
        <w:t xml:space="preserve"> MODENA </w:t>
      </w:r>
      <w:r w:rsidR="00E949C4">
        <w:rPr>
          <w:rFonts w:eastAsia="Arial Unicode MS" w:cs="Arial Unicode MS"/>
          <w:b/>
          <w:bCs/>
          <w:color w:val="444444"/>
        </w:rPr>
        <w:t>e</w:t>
      </w:r>
      <w:r w:rsidRPr="00BB0197">
        <w:rPr>
          <w:rFonts w:eastAsia="Arial Unicode MS" w:cs="Arial Unicode MS"/>
          <w:b/>
          <w:bCs/>
          <w:color w:val="444444"/>
        </w:rPr>
        <w:t xml:space="preserve"> REGGIO EMILIA</w:t>
      </w:r>
    </w:p>
    <w:p w:rsidR="00BB0197" w:rsidRPr="00BB0197" w:rsidRDefault="00BB0197" w:rsidP="00BB0197">
      <w:pPr>
        <w:rPr>
          <w:szCs w:val="20"/>
        </w:rPr>
      </w:pPr>
      <w:r w:rsidRPr="00BB0197">
        <w:rPr>
          <w:szCs w:val="20"/>
        </w:rPr>
        <w:t>_______________________________________________________________________________</w:t>
      </w:r>
    </w:p>
    <w:p w:rsidR="00BB0197" w:rsidRDefault="00BB0197" w:rsidP="00BB0197">
      <w:pPr>
        <w:rPr>
          <w:szCs w:val="20"/>
        </w:rPr>
      </w:pPr>
    </w:p>
    <w:p w:rsidR="00BB0197" w:rsidRPr="00BB0197" w:rsidRDefault="00BB0197" w:rsidP="00BB0197">
      <w:pPr>
        <w:rPr>
          <w:szCs w:val="20"/>
        </w:rPr>
      </w:pPr>
      <w:r w:rsidRPr="00BB0197">
        <w:rPr>
          <w:szCs w:val="20"/>
        </w:rPr>
        <w:t>A cura del/i Proponente/i</w:t>
      </w:r>
      <w:r w:rsidR="003B47A2">
        <w:rPr>
          <w:szCs w:val="20"/>
        </w:rPr>
        <w:t xml:space="preserve"> Maria Stella Padula</w:t>
      </w:r>
    </w:p>
    <w:p w:rsidR="00BB0197" w:rsidRPr="00BB0197" w:rsidRDefault="00BB0197" w:rsidP="003B47A2">
      <w:pPr>
        <w:rPr>
          <w:b/>
          <w:bCs/>
          <w:szCs w:val="20"/>
        </w:rPr>
      </w:pPr>
      <w:r w:rsidRPr="00BB0197">
        <w:rPr>
          <w:b/>
          <w:bCs/>
          <w:szCs w:val="20"/>
        </w:rPr>
        <w:t>Titolo del Corso A</w:t>
      </w:r>
      <w:r w:rsidR="005B78A7">
        <w:rPr>
          <w:b/>
          <w:bCs/>
          <w:szCs w:val="20"/>
        </w:rPr>
        <w:t>D</w:t>
      </w:r>
      <w:r w:rsidRPr="00BB0197">
        <w:rPr>
          <w:b/>
          <w:bCs/>
          <w:szCs w:val="20"/>
        </w:rPr>
        <w:t xml:space="preserve">E: </w:t>
      </w:r>
      <w:r w:rsidR="00F8387A">
        <w:rPr>
          <w:b/>
          <w:bCs/>
          <w:szCs w:val="20"/>
        </w:rPr>
        <w:t>Il viaggio di Curati e Curanti</w:t>
      </w:r>
      <w:r w:rsidR="00AC1436">
        <w:rPr>
          <w:b/>
          <w:bCs/>
          <w:szCs w:val="20"/>
        </w:rPr>
        <w:t xml:space="preserve"> “in Tandem”</w:t>
      </w:r>
    </w:p>
    <w:p w:rsidR="00E949C4" w:rsidRDefault="00BB0197" w:rsidP="00BB0197">
      <w:pPr>
        <w:rPr>
          <w:b/>
          <w:bCs/>
          <w:szCs w:val="20"/>
        </w:rPr>
      </w:pPr>
      <w:r w:rsidRPr="00BB0197">
        <w:rPr>
          <w:b/>
          <w:bCs/>
          <w:szCs w:val="20"/>
        </w:rPr>
        <w:t>Durata:</w:t>
      </w:r>
    </w:p>
    <w:p w:rsidR="00BB0197" w:rsidRPr="00BB0197" w:rsidRDefault="00BB0197" w:rsidP="00BB0197">
      <w:pPr>
        <w:rPr>
          <w:b/>
          <w:bCs/>
          <w:szCs w:val="20"/>
        </w:rPr>
      </w:pPr>
      <w:r w:rsidRPr="00BB0197">
        <w:rPr>
          <w:szCs w:val="20"/>
        </w:rPr>
        <w:t>numero di ore</w:t>
      </w:r>
      <w:r w:rsidR="00E949C4">
        <w:rPr>
          <w:szCs w:val="20"/>
        </w:rPr>
        <w:t xml:space="preserve"> </w:t>
      </w:r>
      <w:r w:rsidR="00145775">
        <w:rPr>
          <w:szCs w:val="20"/>
        </w:rPr>
        <w:t>4</w:t>
      </w:r>
    </w:p>
    <w:p w:rsidR="00E949C4" w:rsidRDefault="00BB0197" w:rsidP="00BB0197">
      <w:pPr>
        <w:rPr>
          <w:b/>
          <w:bCs/>
          <w:szCs w:val="20"/>
        </w:rPr>
      </w:pPr>
      <w:r w:rsidRPr="00BB0197">
        <w:rPr>
          <w:b/>
          <w:bCs/>
          <w:szCs w:val="20"/>
        </w:rPr>
        <w:t>Organizzazione:</w:t>
      </w:r>
    </w:p>
    <w:p w:rsidR="00E949C4" w:rsidRDefault="00BB0197" w:rsidP="00BB0197">
      <w:pPr>
        <w:rPr>
          <w:szCs w:val="20"/>
        </w:rPr>
      </w:pPr>
      <w:r w:rsidRPr="00BB0197">
        <w:rPr>
          <w:szCs w:val="20"/>
        </w:rPr>
        <w:t xml:space="preserve">numero di incontri </w:t>
      </w:r>
      <w:r w:rsidR="00F25F08">
        <w:rPr>
          <w:b/>
          <w:bCs/>
          <w:szCs w:val="20"/>
        </w:rPr>
        <w:t xml:space="preserve"> </w:t>
      </w:r>
      <w:r w:rsidR="00AC1436">
        <w:rPr>
          <w:b/>
          <w:bCs/>
          <w:szCs w:val="20"/>
        </w:rPr>
        <w:t xml:space="preserve">1 </w:t>
      </w:r>
      <w:r w:rsidR="00F25F08">
        <w:rPr>
          <w:b/>
          <w:bCs/>
          <w:szCs w:val="20"/>
        </w:rPr>
        <w:t>(</w:t>
      </w:r>
      <w:r w:rsidR="009D245D">
        <w:rPr>
          <w:b/>
          <w:bCs/>
          <w:szCs w:val="20"/>
        </w:rPr>
        <w:t>21 s</w:t>
      </w:r>
      <w:r w:rsidR="00F25F08">
        <w:rPr>
          <w:b/>
          <w:bCs/>
          <w:szCs w:val="20"/>
        </w:rPr>
        <w:t>ettembre 2024)</w:t>
      </w:r>
    </w:p>
    <w:p w:rsidR="00BB0197" w:rsidRPr="00D67E3D" w:rsidRDefault="00BB0197" w:rsidP="00BB0197">
      <w:pPr>
        <w:rPr>
          <w:szCs w:val="20"/>
        </w:rPr>
      </w:pPr>
      <w:r w:rsidRPr="00BB0197">
        <w:rPr>
          <w:szCs w:val="20"/>
        </w:rPr>
        <w:t>numero di ore per incontro</w:t>
      </w:r>
      <w:r w:rsidR="00F25F08">
        <w:rPr>
          <w:b/>
          <w:bCs/>
          <w:szCs w:val="20"/>
        </w:rPr>
        <w:t xml:space="preserve"> </w:t>
      </w:r>
      <w:r w:rsidR="00145775">
        <w:rPr>
          <w:b/>
          <w:bCs/>
          <w:szCs w:val="20"/>
        </w:rPr>
        <w:t>4</w:t>
      </w:r>
    </w:p>
    <w:p w:rsidR="00BB0197" w:rsidRPr="00BB0197" w:rsidRDefault="00BB0197" w:rsidP="00BB0197">
      <w:pPr>
        <w:rPr>
          <w:b/>
          <w:bCs/>
          <w:szCs w:val="20"/>
        </w:rPr>
      </w:pPr>
      <w:r w:rsidRPr="00BB0197">
        <w:rPr>
          <w:b/>
          <w:bCs/>
          <w:szCs w:val="20"/>
        </w:rPr>
        <w:t>Numero di studenti:</w:t>
      </w:r>
    </w:p>
    <w:p w:rsidR="00BB0197" w:rsidRPr="00BB0197" w:rsidRDefault="00BB0197" w:rsidP="005B78A7">
      <w:pPr>
        <w:ind w:right="-143"/>
        <w:rPr>
          <w:b/>
          <w:bCs/>
          <w:szCs w:val="20"/>
        </w:rPr>
      </w:pPr>
      <w:r w:rsidRPr="00BB0197">
        <w:rPr>
          <w:b/>
          <w:bCs/>
          <w:szCs w:val="20"/>
        </w:rPr>
        <w:t xml:space="preserve">Numero di volte </w:t>
      </w:r>
      <w:r w:rsidRPr="00BB0197">
        <w:rPr>
          <w:szCs w:val="20"/>
        </w:rPr>
        <w:t xml:space="preserve">che questo stesso Corso Elettivo sarà svolto nell’anno </w:t>
      </w:r>
      <w:r w:rsidR="003B47A2">
        <w:rPr>
          <w:b/>
          <w:bCs/>
          <w:szCs w:val="20"/>
        </w:rPr>
        <w:t>1</w:t>
      </w:r>
    </w:p>
    <w:p w:rsidR="00E949C4" w:rsidRDefault="00BB0197" w:rsidP="00BB0197">
      <w:pPr>
        <w:rPr>
          <w:szCs w:val="20"/>
        </w:rPr>
      </w:pPr>
      <w:r w:rsidRPr="00BB0197">
        <w:rPr>
          <w:b/>
          <w:bCs/>
          <w:szCs w:val="20"/>
        </w:rPr>
        <w:t>Utenti del Corso Elettivo:</w:t>
      </w:r>
      <w:r w:rsidR="00E949C4">
        <w:rPr>
          <w:szCs w:val="20"/>
        </w:rPr>
        <w:t xml:space="preserve"> studenti iscritti al: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134"/>
      </w:tblGrid>
      <w:tr w:rsidR="00E949C4" w:rsidRPr="00E949C4" w:rsidTr="00E949C4">
        <w:tc>
          <w:tcPr>
            <w:tcW w:w="284" w:type="dxa"/>
            <w:tcBorders>
              <w:right w:val="single" w:sz="4" w:space="0" w:color="auto"/>
            </w:tcBorders>
          </w:tcPr>
          <w:p w:rsidR="00E949C4" w:rsidRPr="00E949C4" w:rsidRDefault="00E949C4" w:rsidP="00BB0197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I anno</w:t>
            </w:r>
          </w:p>
        </w:tc>
      </w:tr>
      <w:tr w:rsidR="00E949C4" w:rsidRPr="00E949C4" w:rsidTr="00E949C4">
        <w:tc>
          <w:tcPr>
            <w:tcW w:w="284" w:type="dxa"/>
            <w:tcBorders>
              <w:right w:val="single" w:sz="4" w:space="0" w:color="auto"/>
            </w:tcBorders>
          </w:tcPr>
          <w:p w:rsidR="00E949C4" w:rsidRPr="00E949C4" w:rsidRDefault="00F25F08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II anno</w:t>
            </w:r>
          </w:p>
        </w:tc>
      </w:tr>
      <w:tr w:rsidR="00E949C4" w:rsidRPr="00E949C4" w:rsidTr="00E949C4">
        <w:tc>
          <w:tcPr>
            <w:tcW w:w="284" w:type="dxa"/>
            <w:tcBorders>
              <w:right w:val="single" w:sz="4" w:space="0" w:color="auto"/>
            </w:tcBorders>
          </w:tcPr>
          <w:p w:rsidR="00E949C4" w:rsidRPr="00E949C4" w:rsidRDefault="003B47A2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III anno</w:t>
            </w:r>
          </w:p>
        </w:tc>
      </w:tr>
      <w:tr w:rsidR="00E949C4" w:rsidRPr="00E949C4" w:rsidTr="00E949C4">
        <w:tc>
          <w:tcPr>
            <w:tcW w:w="284" w:type="dxa"/>
            <w:tcBorders>
              <w:right w:val="single" w:sz="4" w:space="0" w:color="auto"/>
            </w:tcBorders>
          </w:tcPr>
          <w:p w:rsidR="00E949C4" w:rsidRPr="00E949C4" w:rsidRDefault="003B47A2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IV anno</w:t>
            </w:r>
          </w:p>
        </w:tc>
      </w:tr>
      <w:tr w:rsidR="00E949C4" w:rsidRPr="00E949C4" w:rsidTr="00E949C4">
        <w:tc>
          <w:tcPr>
            <w:tcW w:w="284" w:type="dxa"/>
            <w:tcBorders>
              <w:right w:val="single" w:sz="4" w:space="0" w:color="auto"/>
            </w:tcBorders>
          </w:tcPr>
          <w:p w:rsidR="00E949C4" w:rsidRPr="00E949C4" w:rsidRDefault="003B47A2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V anno</w:t>
            </w:r>
          </w:p>
        </w:tc>
      </w:tr>
      <w:tr w:rsidR="00E949C4" w:rsidRPr="00E949C4" w:rsidTr="00E949C4">
        <w:tc>
          <w:tcPr>
            <w:tcW w:w="284" w:type="dxa"/>
            <w:tcBorders>
              <w:right w:val="single" w:sz="4" w:space="0" w:color="auto"/>
            </w:tcBorders>
          </w:tcPr>
          <w:p w:rsidR="00E949C4" w:rsidRPr="00E949C4" w:rsidRDefault="00E949C4" w:rsidP="00BB0197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9C4" w:rsidRPr="00E949C4" w:rsidRDefault="00E949C4" w:rsidP="00E949C4">
            <w:pPr>
              <w:rPr>
                <w:szCs w:val="20"/>
              </w:rPr>
            </w:pPr>
            <w:r w:rsidRPr="00E949C4">
              <w:rPr>
                <w:szCs w:val="20"/>
              </w:rPr>
              <w:t>VI anno</w:t>
            </w:r>
          </w:p>
        </w:tc>
      </w:tr>
    </w:tbl>
    <w:p w:rsidR="00BB0197" w:rsidRPr="00BB0197" w:rsidRDefault="00BB0197" w:rsidP="00BB0197">
      <w:pPr>
        <w:rPr>
          <w:szCs w:val="20"/>
        </w:rPr>
      </w:pPr>
      <w:r w:rsidRPr="00BB0197">
        <w:rPr>
          <w:b/>
          <w:bCs/>
          <w:szCs w:val="20"/>
        </w:rPr>
        <w:t xml:space="preserve">Prerequisiti </w:t>
      </w:r>
      <w:r w:rsidRPr="00BB0197">
        <w:rPr>
          <w:szCs w:val="20"/>
        </w:rPr>
        <w:t>(principali conoscenze che lo studente dovrebbe possedere per accedere all'ADE)</w:t>
      </w:r>
      <w:r w:rsidR="00E949C4">
        <w:rPr>
          <w:szCs w:val="20"/>
        </w:rPr>
        <w:t>:</w:t>
      </w:r>
    </w:p>
    <w:p w:rsidR="00BB0197" w:rsidRPr="00BB0197" w:rsidRDefault="003B47A2" w:rsidP="00BB0197">
      <w:pPr>
        <w:rPr>
          <w:b/>
          <w:bCs/>
          <w:szCs w:val="20"/>
        </w:rPr>
      </w:pPr>
      <w:r>
        <w:rPr>
          <w:b/>
          <w:bCs/>
          <w:szCs w:val="20"/>
        </w:rPr>
        <w:t xml:space="preserve">interesse all’umanizzazione delle cure in Medicina </w:t>
      </w:r>
    </w:p>
    <w:p w:rsidR="00BB0197" w:rsidRPr="00BB0197" w:rsidRDefault="00BB0197" w:rsidP="00BB0197">
      <w:pPr>
        <w:rPr>
          <w:b/>
          <w:bCs/>
          <w:szCs w:val="20"/>
        </w:rPr>
      </w:pPr>
    </w:p>
    <w:p w:rsidR="00BB0197" w:rsidRPr="00BB0197" w:rsidRDefault="00BB0197" w:rsidP="00BB0197">
      <w:pPr>
        <w:rPr>
          <w:b/>
          <w:bCs/>
          <w:szCs w:val="20"/>
        </w:rPr>
      </w:pPr>
    </w:p>
    <w:p w:rsidR="00BB0197" w:rsidRPr="00BB0197" w:rsidRDefault="00E949C4" w:rsidP="00BB0197">
      <w:pPr>
        <w:rPr>
          <w:b/>
          <w:bCs/>
          <w:szCs w:val="20"/>
        </w:rPr>
      </w:pPr>
      <w:r>
        <w:rPr>
          <w:b/>
          <w:bCs/>
          <w:szCs w:val="20"/>
        </w:rPr>
        <w:t xml:space="preserve">Docente di Riferimento: </w:t>
      </w:r>
      <w:r w:rsidR="003B47A2">
        <w:rPr>
          <w:b/>
          <w:bCs/>
          <w:szCs w:val="20"/>
        </w:rPr>
        <w:t>prof Maria Stella Padula</w:t>
      </w:r>
    </w:p>
    <w:p w:rsidR="00BB0197" w:rsidRPr="00BB0197" w:rsidRDefault="00BB0197" w:rsidP="00BB0197">
      <w:pPr>
        <w:rPr>
          <w:b/>
          <w:bCs/>
          <w:szCs w:val="20"/>
        </w:rPr>
      </w:pPr>
    </w:p>
    <w:p w:rsidR="00BB0197" w:rsidRPr="00BB0197" w:rsidRDefault="00BB0197" w:rsidP="00BB0197">
      <w:pPr>
        <w:rPr>
          <w:szCs w:val="20"/>
        </w:rPr>
      </w:pPr>
      <w:r w:rsidRPr="00BB0197">
        <w:rPr>
          <w:b/>
          <w:bCs/>
          <w:szCs w:val="20"/>
        </w:rPr>
        <w:t>Tipo di Corso Elettivo: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946"/>
      </w:tblGrid>
      <w:tr w:rsidR="00BB0197" w:rsidRPr="00BB019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B0197" w:rsidRPr="00BB0197" w:rsidRDefault="00BB0197" w:rsidP="00BB0197">
            <w:pPr>
              <w:adjustRightInd w:val="0"/>
              <w:spacing w:before="19" w:line="220" w:lineRule="exact"/>
              <w:jc w:val="both"/>
              <w:rPr>
                <w:szCs w:val="20"/>
              </w:rPr>
            </w:pPr>
            <w:r w:rsidRPr="00BB0197">
              <w:rPr>
                <w:szCs w:val="20"/>
              </w:rPr>
              <w:t>Corsi Monografici</w:t>
            </w:r>
          </w:p>
        </w:tc>
      </w:tr>
      <w:tr w:rsidR="00BB0197" w:rsidRPr="00BB019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97" w:rsidRPr="00BB0197" w:rsidRDefault="003B47A2" w:rsidP="00BB0197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Seminari</w:t>
            </w:r>
          </w:p>
        </w:tc>
      </w:tr>
      <w:tr w:rsidR="00BB0197" w:rsidRPr="00BB019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Internati in Italia in reparti di ricerca o clinici   (Medici o Chirurgici)</w:t>
            </w:r>
          </w:p>
        </w:tc>
      </w:tr>
      <w:tr w:rsidR="00BB0197" w:rsidRPr="00BB019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B0197" w:rsidRPr="00BB0197" w:rsidRDefault="00BB0197" w:rsidP="005B78A7">
            <w:pPr>
              <w:rPr>
                <w:szCs w:val="20"/>
              </w:rPr>
            </w:pPr>
            <w:r w:rsidRPr="00BB0197">
              <w:rPr>
                <w:szCs w:val="20"/>
              </w:rPr>
              <w:t xml:space="preserve">Internati all'Estero in reparti di ricerca o clinici (Medici o </w:t>
            </w:r>
            <w:r w:rsidR="005B78A7">
              <w:rPr>
                <w:szCs w:val="20"/>
              </w:rPr>
              <w:t>C</w:t>
            </w:r>
            <w:r w:rsidRPr="00BB0197">
              <w:rPr>
                <w:szCs w:val="20"/>
              </w:rPr>
              <w:t>hirurgici)</w:t>
            </w:r>
          </w:p>
        </w:tc>
      </w:tr>
      <w:tr w:rsidR="00BB0197" w:rsidRPr="00BB019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Discussione di casi Clinici</w:t>
            </w:r>
          </w:p>
        </w:tc>
      </w:tr>
      <w:tr w:rsidR="00BB0197" w:rsidRPr="00BB019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Attività di laboratorio</w:t>
            </w:r>
          </w:p>
        </w:tc>
      </w:tr>
      <w:tr w:rsidR="00BB0197" w:rsidRPr="00BB0197" w:rsidTr="00E949C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B0197" w:rsidRPr="00BB0197" w:rsidRDefault="00BB0197" w:rsidP="00BB0197">
            <w:pPr>
              <w:rPr>
                <w:szCs w:val="20"/>
              </w:rPr>
            </w:pPr>
            <w:r w:rsidRPr="00BB0197">
              <w:rPr>
                <w:szCs w:val="20"/>
              </w:rPr>
              <w:t>Altro</w:t>
            </w:r>
          </w:p>
        </w:tc>
      </w:tr>
    </w:tbl>
    <w:p w:rsidR="00BB0197" w:rsidRPr="00BB0197" w:rsidRDefault="00BB0197" w:rsidP="00BB0197">
      <w:pPr>
        <w:keepNext/>
        <w:tabs>
          <w:tab w:val="left" w:pos="1675"/>
          <w:tab w:val="right" w:pos="6174"/>
        </w:tabs>
        <w:snapToGrid w:val="0"/>
        <w:ind w:left="1675"/>
        <w:jc w:val="center"/>
        <w:outlineLvl w:val="0"/>
        <w:rPr>
          <w:rFonts w:ascii="Arial" w:hAnsi="Arial"/>
          <w:b/>
          <w:u w:val="single"/>
        </w:rPr>
      </w:pPr>
    </w:p>
    <w:p w:rsidR="00BB0197" w:rsidRPr="00BB0197" w:rsidRDefault="00E949C4" w:rsidP="00E949C4">
      <w:pPr>
        <w:keepNext/>
        <w:tabs>
          <w:tab w:val="left" w:pos="0"/>
        </w:tabs>
        <w:snapToGrid w:val="0"/>
        <w:jc w:val="center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Contenuti del Corso</w:t>
      </w:r>
    </w:p>
    <w:p w:rsidR="00BB0197" w:rsidRPr="00BB0197" w:rsidRDefault="00BB0197" w:rsidP="00BB0197">
      <w:pPr>
        <w:rPr>
          <w:b/>
          <w:bCs/>
          <w:szCs w:val="20"/>
        </w:rPr>
      </w:pPr>
    </w:p>
    <w:p w:rsidR="00BB0197" w:rsidRPr="00BB0197" w:rsidRDefault="00BB0197" w:rsidP="00BB0197">
      <w:pPr>
        <w:rPr>
          <w:b/>
          <w:bCs/>
          <w:szCs w:val="20"/>
        </w:rPr>
      </w:pPr>
      <w:r w:rsidRPr="00BB0197">
        <w:rPr>
          <w:b/>
          <w:bCs/>
          <w:szCs w:val="20"/>
        </w:rPr>
        <w:t>Elenca gli obiettivi formativi,</w:t>
      </w:r>
      <w:r w:rsidRPr="00BB0197">
        <w:rPr>
          <w:szCs w:val="20"/>
        </w:rPr>
        <w:t xml:space="preserve"> conoscenze, che il corso si propone di far acquisire.</w:t>
      </w:r>
    </w:p>
    <w:p w:rsidR="009D245D" w:rsidRPr="009D245D" w:rsidRDefault="00E949C4" w:rsidP="009D245D">
      <w:pPr>
        <w:rPr>
          <w:szCs w:val="20"/>
        </w:rPr>
      </w:pPr>
      <w:r>
        <w:rPr>
          <w:szCs w:val="20"/>
        </w:rPr>
        <w:t>Ob</w:t>
      </w:r>
      <w:r w:rsidR="00BB0197" w:rsidRPr="00BB0197">
        <w:rPr>
          <w:szCs w:val="20"/>
        </w:rPr>
        <w:t>iettivi formativi</w:t>
      </w:r>
      <w:r w:rsidR="00BB0197" w:rsidRPr="009D245D">
        <w:rPr>
          <w:b/>
          <w:bCs/>
          <w:szCs w:val="20"/>
        </w:rPr>
        <w:t xml:space="preserve">: </w:t>
      </w:r>
      <w:r w:rsidR="00F25F08" w:rsidRPr="009D245D">
        <w:rPr>
          <w:b/>
          <w:bCs/>
          <w:szCs w:val="20"/>
          <w:u w:val="single"/>
        </w:rPr>
        <w:t xml:space="preserve">conoscere </w:t>
      </w:r>
      <w:r w:rsidR="007B616F">
        <w:rPr>
          <w:b/>
          <w:bCs/>
          <w:szCs w:val="20"/>
        </w:rPr>
        <w:t xml:space="preserve"> </w:t>
      </w:r>
      <w:r w:rsidR="00F25F08" w:rsidRPr="009D245D">
        <w:rPr>
          <w:b/>
          <w:bCs/>
          <w:szCs w:val="20"/>
        </w:rPr>
        <w:t>con l’affiancamento dei pazienti e caregive</w:t>
      </w:r>
      <w:r w:rsidR="009D245D" w:rsidRPr="009D245D">
        <w:rPr>
          <w:b/>
          <w:bCs/>
          <w:szCs w:val="20"/>
        </w:rPr>
        <w:t>r</w:t>
      </w:r>
      <w:r w:rsidR="009D245D" w:rsidRPr="009D245D">
        <w:rPr>
          <w:szCs w:val="20"/>
        </w:rPr>
        <w:t xml:space="preserve"> nelle attività didattiche</w:t>
      </w:r>
    </w:p>
    <w:p w:rsidR="00F25F08" w:rsidRPr="009D245D" w:rsidRDefault="00F25F08" w:rsidP="009D245D">
      <w:pPr>
        <w:numPr>
          <w:ilvl w:val="0"/>
          <w:numId w:val="1"/>
        </w:numPr>
        <w:rPr>
          <w:szCs w:val="20"/>
        </w:rPr>
      </w:pPr>
      <w:r w:rsidRPr="009D245D">
        <w:rPr>
          <w:szCs w:val="20"/>
        </w:rPr>
        <w:t xml:space="preserve">l’importanza dell’approccio alla persona malata, prima che alla malattia, </w:t>
      </w:r>
    </w:p>
    <w:p w:rsidR="00F25F08" w:rsidRPr="009D245D" w:rsidRDefault="00F25F08" w:rsidP="009D245D">
      <w:pPr>
        <w:numPr>
          <w:ilvl w:val="0"/>
          <w:numId w:val="1"/>
        </w:numPr>
        <w:rPr>
          <w:szCs w:val="20"/>
        </w:rPr>
      </w:pPr>
      <w:r w:rsidRPr="009D245D">
        <w:rPr>
          <w:szCs w:val="20"/>
        </w:rPr>
        <w:t>la fatica del vivere con i limiti che la malattia dà</w:t>
      </w:r>
    </w:p>
    <w:p w:rsidR="00BB0197" w:rsidRPr="009D245D" w:rsidRDefault="00F25F08" w:rsidP="009D245D">
      <w:pPr>
        <w:numPr>
          <w:ilvl w:val="0"/>
          <w:numId w:val="1"/>
        </w:numPr>
        <w:rPr>
          <w:szCs w:val="20"/>
        </w:rPr>
      </w:pPr>
      <w:r w:rsidRPr="009D245D">
        <w:rPr>
          <w:szCs w:val="20"/>
        </w:rPr>
        <w:t xml:space="preserve">l’importanza del coinvolgimento della famiglia e del contesto </w:t>
      </w:r>
      <w:r w:rsidR="009D245D" w:rsidRPr="009D245D">
        <w:rPr>
          <w:szCs w:val="20"/>
        </w:rPr>
        <w:t xml:space="preserve">socio economico nei percorsi di cura </w:t>
      </w:r>
    </w:p>
    <w:p w:rsidR="00BB0197" w:rsidRPr="00BB0197" w:rsidRDefault="00BB0197" w:rsidP="00BB0197">
      <w:pPr>
        <w:rPr>
          <w:b/>
          <w:bCs/>
          <w:szCs w:val="20"/>
        </w:rPr>
      </w:pPr>
    </w:p>
    <w:p w:rsidR="00E65D72" w:rsidRDefault="00E65D72"/>
    <w:sectPr w:rsidR="00E65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7491"/>
    <w:multiLevelType w:val="hybridMultilevel"/>
    <w:tmpl w:val="7B2A9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3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97"/>
    <w:rsid w:val="000009A6"/>
    <w:rsid w:val="00000DF5"/>
    <w:rsid w:val="00001BA6"/>
    <w:rsid w:val="00003217"/>
    <w:rsid w:val="0000338A"/>
    <w:rsid w:val="000043A2"/>
    <w:rsid w:val="000046C4"/>
    <w:rsid w:val="0000490B"/>
    <w:rsid w:val="0000498F"/>
    <w:rsid w:val="000052FB"/>
    <w:rsid w:val="00005476"/>
    <w:rsid w:val="00005648"/>
    <w:rsid w:val="0000574A"/>
    <w:rsid w:val="00005BB4"/>
    <w:rsid w:val="000065D0"/>
    <w:rsid w:val="0000689C"/>
    <w:rsid w:val="00006AE3"/>
    <w:rsid w:val="00007386"/>
    <w:rsid w:val="00007EB5"/>
    <w:rsid w:val="0001329E"/>
    <w:rsid w:val="000138EA"/>
    <w:rsid w:val="00013A6A"/>
    <w:rsid w:val="00014B9F"/>
    <w:rsid w:val="00014BE1"/>
    <w:rsid w:val="00014FEB"/>
    <w:rsid w:val="000154AA"/>
    <w:rsid w:val="00017DC8"/>
    <w:rsid w:val="00017E44"/>
    <w:rsid w:val="00021891"/>
    <w:rsid w:val="00022730"/>
    <w:rsid w:val="00022B61"/>
    <w:rsid w:val="00023150"/>
    <w:rsid w:val="000236FD"/>
    <w:rsid w:val="00024DC5"/>
    <w:rsid w:val="00025933"/>
    <w:rsid w:val="0002612D"/>
    <w:rsid w:val="00026271"/>
    <w:rsid w:val="000274F6"/>
    <w:rsid w:val="00027767"/>
    <w:rsid w:val="000304FD"/>
    <w:rsid w:val="00031348"/>
    <w:rsid w:val="00031AF9"/>
    <w:rsid w:val="000331BA"/>
    <w:rsid w:val="00035E97"/>
    <w:rsid w:val="00036A23"/>
    <w:rsid w:val="0003700B"/>
    <w:rsid w:val="000370DB"/>
    <w:rsid w:val="00037A94"/>
    <w:rsid w:val="00040563"/>
    <w:rsid w:val="00040D5D"/>
    <w:rsid w:val="0004133A"/>
    <w:rsid w:val="00041FF4"/>
    <w:rsid w:val="000423D4"/>
    <w:rsid w:val="00042A36"/>
    <w:rsid w:val="00043569"/>
    <w:rsid w:val="0004362A"/>
    <w:rsid w:val="00043D00"/>
    <w:rsid w:val="00044287"/>
    <w:rsid w:val="00044798"/>
    <w:rsid w:val="00045701"/>
    <w:rsid w:val="000463C4"/>
    <w:rsid w:val="00046B78"/>
    <w:rsid w:val="00050379"/>
    <w:rsid w:val="000505E5"/>
    <w:rsid w:val="00050A87"/>
    <w:rsid w:val="00051079"/>
    <w:rsid w:val="000519EA"/>
    <w:rsid w:val="00054174"/>
    <w:rsid w:val="00055915"/>
    <w:rsid w:val="00057AAC"/>
    <w:rsid w:val="000612F1"/>
    <w:rsid w:val="00067C2D"/>
    <w:rsid w:val="00070F2E"/>
    <w:rsid w:val="00071312"/>
    <w:rsid w:val="000716CB"/>
    <w:rsid w:val="000727AB"/>
    <w:rsid w:val="00074207"/>
    <w:rsid w:val="0007427E"/>
    <w:rsid w:val="00074352"/>
    <w:rsid w:val="000753E4"/>
    <w:rsid w:val="00075F22"/>
    <w:rsid w:val="00076B52"/>
    <w:rsid w:val="000774AF"/>
    <w:rsid w:val="00080BD8"/>
    <w:rsid w:val="00080C15"/>
    <w:rsid w:val="00081B28"/>
    <w:rsid w:val="00081E93"/>
    <w:rsid w:val="00082506"/>
    <w:rsid w:val="00083FAC"/>
    <w:rsid w:val="00084C49"/>
    <w:rsid w:val="00086CE7"/>
    <w:rsid w:val="00087FA8"/>
    <w:rsid w:val="00092ED7"/>
    <w:rsid w:val="00093F10"/>
    <w:rsid w:val="00094703"/>
    <w:rsid w:val="00095A6E"/>
    <w:rsid w:val="00095F6A"/>
    <w:rsid w:val="0009615E"/>
    <w:rsid w:val="00097194"/>
    <w:rsid w:val="000A0471"/>
    <w:rsid w:val="000A1063"/>
    <w:rsid w:val="000A1209"/>
    <w:rsid w:val="000A2A87"/>
    <w:rsid w:val="000A2CC6"/>
    <w:rsid w:val="000A3FA9"/>
    <w:rsid w:val="000A40F9"/>
    <w:rsid w:val="000A4691"/>
    <w:rsid w:val="000A4B8F"/>
    <w:rsid w:val="000A4CF3"/>
    <w:rsid w:val="000A5AD6"/>
    <w:rsid w:val="000A5D1A"/>
    <w:rsid w:val="000A7549"/>
    <w:rsid w:val="000A7CAA"/>
    <w:rsid w:val="000A7F41"/>
    <w:rsid w:val="000B01B0"/>
    <w:rsid w:val="000B1024"/>
    <w:rsid w:val="000B119B"/>
    <w:rsid w:val="000B1A1D"/>
    <w:rsid w:val="000B210F"/>
    <w:rsid w:val="000B2798"/>
    <w:rsid w:val="000B2939"/>
    <w:rsid w:val="000B3AB8"/>
    <w:rsid w:val="000B4348"/>
    <w:rsid w:val="000B4BB8"/>
    <w:rsid w:val="000B6BAF"/>
    <w:rsid w:val="000C0935"/>
    <w:rsid w:val="000C121B"/>
    <w:rsid w:val="000C191E"/>
    <w:rsid w:val="000C23C3"/>
    <w:rsid w:val="000C2528"/>
    <w:rsid w:val="000C2BC4"/>
    <w:rsid w:val="000C3D4E"/>
    <w:rsid w:val="000C53DE"/>
    <w:rsid w:val="000C5696"/>
    <w:rsid w:val="000C618C"/>
    <w:rsid w:val="000D09C9"/>
    <w:rsid w:val="000D0EEF"/>
    <w:rsid w:val="000D208D"/>
    <w:rsid w:val="000D261A"/>
    <w:rsid w:val="000D289F"/>
    <w:rsid w:val="000D3F4D"/>
    <w:rsid w:val="000D553F"/>
    <w:rsid w:val="000D612C"/>
    <w:rsid w:val="000D621A"/>
    <w:rsid w:val="000D676F"/>
    <w:rsid w:val="000D6C6B"/>
    <w:rsid w:val="000D7820"/>
    <w:rsid w:val="000D7F56"/>
    <w:rsid w:val="000E05A8"/>
    <w:rsid w:val="000E1137"/>
    <w:rsid w:val="000E17BD"/>
    <w:rsid w:val="000E1FF0"/>
    <w:rsid w:val="000E2552"/>
    <w:rsid w:val="000E2A24"/>
    <w:rsid w:val="000E2CE3"/>
    <w:rsid w:val="000E3684"/>
    <w:rsid w:val="000E37FE"/>
    <w:rsid w:val="000E41B7"/>
    <w:rsid w:val="000E4CB9"/>
    <w:rsid w:val="000E6DA7"/>
    <w:rsid w:val="000E75C3"/>
    <w:rsid w:val="000E7FD8"/>
    <w:rsid w:val="000F13F8"/>
    <w:rsid w:val="000F1ECD"/>
    <w:rsid w:val="000F21EF"/>
    <w:rsid w:val="000F2CE4"/>
    <w:rsid w:val="000F4605"/>
    <w:rsid w:val="000F4A15"/>
    <w:rsid w:val="000F5B36"/>
    <w:rsid w:val="000F5E27"/>
    <w:rsid w:val="000F600D"/>
    <w:rsid w:val="000F6C1C"/>
    <w:rsid w:val="000F7033"/>
    <w:rsid w:val="000F78BF"/>
    <w:rsid w:val="000F7F21"/>
    <w:rsid w:val="001005D4"/>
    <w:rsid w:val="00100655"/>
    <w:rsid w:val="00100F99"/>
    <w:rsid w:val="00101FA0"/>
    <w:rsid w:val="0010413D"/>
    <w:rsid w:val="00104A3E"/>
    <w:rsid w:val="00104D6E"/>
    <w:rsid w:val="00106A15"/>
    <w:rsid w:val="00106DB3"/>
    <w:rsid w:val="00106E6C"/>
    <w:rsid w:val="00107B0C"/>
    <w:rsid w:val="0011023D"/>
    <w:rsid w:val="001133F3"/>
    <w:rsid w:val="00115DD0"/>
    <w:rsid w:val="00116777"/>
    <w:rsid w:val="00116F58"/>
    <w:rsid w:val="001178E6"/>
    <w:rsid w:val="001179DC"/>
    <w:rsid w:val="00117C5B"/>
    <w:rsid w:val="00120D81"/>
    <w:rsid w:val="00122217"/>
    <w:rsid w:val="00123F0E"/>
    <w:rsid w:val="00124257"/>
    <w:rsid w:val="001246A9"/>
    <w:rsid w:val="00124DE2"/>
    <w:rsid w:val="001251F0"/>
    <w:rsid w:val="0012592C"/>
    <w:rsid w:val="0012600C"/>
    <w:rsid w:val="00126A2E"/>
    <w:rsid w:val="00126AB7"/>
    <w:rsid w:val="00126CC4"/>
    <w:rsid w:val="0012783B"/>
    <w:rsid w:val="00127EE7"/>
    <w:rsid w:val="00130566"/>
    <w:rsid w:val="001306BD"/>
    <w:rsid w:val="001307A9"/>
    <w:rsid w:val="00130DB9"/>
    <w:rsid w:val="00131EBE"/>
    <w:rsid w:val="00132717"/>
    <w:rsid w:val="00133AF4"/>
    <w:rsid w:val="00134645"/>
    <w:rsid w:val="00135AD3"/>
    <w:rsid w:val="00136048"/>
    <w:rsid w:val="001372F0"/>
    <w:rsid w:val="001378DA"/>
    <w:rsid w:val="001407EB"/>
    <w:rsid w:val="00140A00"/>
    <w:rsid w:val="001416F6"/>
    <w:rsid w:val="0014267E"/>
    <w:rsid w:val="001437A7"/>
    <w:rsid w:val="00143F16"/>
    <w:rsid w:val="00143F35"/>
    <w:rsid w:val="00145775"/>
    <w:rsid w:val="00145DA8"/>
    <w:rsid w:val="00146031"/>
    <w:rsid w:val="00146626"/>
    <w:rsid w:val="00150780"/>
    <w:rsid w:val="00152595"/>
    <w:rsid w:val="001532F0"/>
    <w:rsid w:val="00153356"/>
    <w:rsid w:val="00154AEC"/>
    <w:rsid w:val="0015605C"/>
    <w:rsid w:val="00156B7D"/>
    <w:rsid w:val="00156B9B"/>
    <w:rsid w:val="00157668"/>
    <w:rsid w:val="001608D1"/>
    <w:rsid w:val="00160AEE"/>
    <w:rsid w:val="00160CCC"/>
    <w:rsid w:val="001614CB"/>
    <w:rsid w:val="001614CE"/>
    <w:rsid w:val="001624B3"/>
    <w:rsid w:val="00163861"/>
    <w:rsid w:val="001638E2"/>
    <w:rsid w:val="001641C0"/>
    <w:rsid w:val="00164415"/>
    <w:rsid w:val="00165D2E"/>
    <w:rsid w:val="001668E4"/>
    <w:rsid w:val="0017072B"/>
    <w:rsid w:val="00171268"/>
    <w:rsid w:val="0017131D"/>
    <w:rsid w:val="0017164F"/>
    <w:rsid w:val="0017167F"/>
    <w:rsid w:val="00171684"/>
    <w:rsid w:val="001716E3"/>
    <w:rsid w:val="00171CBE"/>
    <w:rsid w:val="00172252"/>
    <w:rsid w:val="0017248E"/>
    <w:rsid w:val="00172ED2"/>
    <w:rsid w:val="0017353B"/>
    <w:rsid w:val="00173B28"/>
    <w:rsid w:val="001747F2"/>
    <w:rsid w:val="00174C27"/>
    <w:rsid w:val="00175BFC"/>
    <w:rsid w:val="00175D89"/>
    <w:rsid w:val="0017617B"/>
    <w:rsid w:val="0017683F"/>
    <w:rsid w:val="001769CE"/>
    <w:rsid w:val="0017755B"/>
    <w:rsid w:val="00177C48"/>
    <w:rsid w:val="001818BA"/>
    <w:rsid w:val="001823B1"/>
    <w:rsid w:val="001826FC"/>
    <w:rsid w:val="00183446"/>
    <w:rsid w:val="0018436E"/>
    <w:rsid w:val="001851D2"/>
    <w:rsid w:val="001864FC"/>
    <w:rsid w:val="001868F7"/>
    <w:rsid w:val="00187239"/>
    <w:rsid w:val="0019082B"/>
    <w:rsid w:val="00190BF3"/>
    <w:rsid w:val="00192203"/>
    <w:rsid w:val="00192443"/>
    <w:rsid w:val="00192BEA"/>
    <w:rsid w:val="00193469"/>
    <w:rsid w:val="0019352D"/>
    <w:rsid w:val="00193556"/>
    <w:rsid w:val="00193D31"/>
    <w:rsid w:val="00194947"/>
    <w:rsid w:val="00195545"/>
    <w:rsid w:val="001979FA"/>
    <w:rsid w:val="00197CB1"/>
    <w:rsid w:val="00197E62"/>
    <w:rsid w:val="001A1035"/>
    <w:rsid w:val="001A21E2"/>
    <w:rsid w:val="001A2B84"/>
    <w:rsid w:val="001A30CF"/>
    <w:rsid w:val="001A3782"/>
    <w:rsid w:val="001A39E8"/>
    <w:rsid w:val="001A3B82"/>
    <w:rsid w:val="001A4207"/>
    <w:rsid w:val="001A51B2"/>
    <w:rsid w:val="001A66C9"/>
    <w:rsid w:val="001A7A6D"/>
    <w:rsid w:val="001B0400"/>
    <w:rsid w:val="001B1CCD"/>
    <w:rsid w:val="001B1E32"/>
    <w:rsid w:val="001B2B04"/>
    <w:rsid w:val="001B2E8B"/>
    <w:rsid w:val="001B356F"/>
    <w:rsid w:val="001B3A5F"/>
    <w:rsid w:val="001B4199"/>
    <w:rsid w:val="001B4AD6"/>
    <w:rsid w:val="001B627E"/>
    <w:rsid w:val="001B6E3D"/>
    <w:rsid w:val="001B70F5"/>
    <w:rsid w:val="001C0CA1"/>
    <w:rsid w:val="001C0CBB"/>
    <w:rsid w:val="001C1355"/>
    <w:rsid w:val="001C18C2"/>
    <w:rsid w:val="001C2721"/>
    <w:rsid w:val="001C2EE4"/>
    <w:rsid w:val="001C30FF"/>
    <w:rsid w:val="001C432D"/>
    <w:rsid w:val="001C4A16"/>
    <w:rsid w:val="001C55B6"/>
    <w:rsid w:val="001C7263"/>
    <w:rsid w:val="001D055C"/>
    <w:rsid w:val="001D085C"/>
    <w:rsid w:val="001D13CE"/>
    <w:rsid w:val="001D148C"/>
    <w:rsid w:val="001D2AC3"/>
    <w:rsid w:val="001D3AF5"/>
    <w:rsid w:val="001D3E49"/>
    <w:rsid w:val="001D4857"/>
    <w:rsid w:val="001D4E05"/>
    <w:rsid w:val="001D6DD7"/>
    <w:rsid w:val="001D6EE4"/>
    <w:rsid w:val="001E0173"/>
    <w:rsid w:val="001E0FA0"/>
    <w:rsid w:val="001E1A51"/>
    <w:rsid w:val="001E3285"/>
    <w:rsid w:val="001E32C0"/>
    <w:rsid w:val="001E35C3"/>
    <w:rsid w:val="001E3C8C"/>
    <w:rsid w:val="001E4AD0"/>
    <w:rsid w:val="001E4CFD"/>
    <w:rsid w:val="001E4D65"/>
    <w:rsid w:val="001E53BC"/>
    <w:rsid w:val="001E5D94"/>
    <w:rsid w:val="001E5E33"/>
    <w:rsid w:val="001E71FE"/>
    <w:rsid w:val="001E72F7"/>
    <w:rsid w:val="001E7421"/>
    <w:rsid w:val="001E75DF"/>
    <w:rsid w:val="001E79BC"/>
    <w:rsid w:val="001F070A"/>
    <w:rsid w:val="001F2294"/>
    <w:rsid w:val="001F23A0"/>
    <w:rsid w:val="001F2D8C"/>
    <w:rsid w:val="001F3A15"/>
    <w:rsid w:val="001F472B"/>
    <w:rsid w:val="001F4C38"/>
    <w:rsid w:val="001F4C7C"/>
    <w:rsid w:val="001F52E8"/>
    <w:rsid w:val="001F5BC1"/>
    <w:rsid w:val="001F626A"/>
    <w:rsid w:val="001F6984"/>
    <w:rsid w:val="001F6E9C"/>
    <w:rsid w:val="001F7E68"/>
    <w:rsid w:val="00201B4E"/>
    <w:rsid w:val="00201C0B"/>
    <w:rsid w:val="0020348B"/>
    <w:rsid w:val="00203A43"/>
    <w:rsid w:val="00204BE2"/>
    <w:rsid w:val="0020535F"/>
    <w:rsid w:val="002055AB"/>
    <w:rsid w:val="002057B8"/>
    <w:rsid w:val="00206103"/>
    <w:rsid w:val="00207000"/>
    <w:rsid w:val="00207056"/>
    <w:rsid w:val="00207E21"/>
    <w:rsid w:val="00207F88"/>
    <w:rsid w:val="002101D2"/>
    <w:rsid w:val="0021086D"/>
    <w:rsid w:val="00210AB1"/>
    <w:rsid w:val="00211302"/>
    <w:rsid w:val="00211A1B"/>
    <w:rsid w:val="002149A2"/>
    <w:rsid w:val="00214BF1"/>
    <w:rsid w:val="00215072"/>
    <w:rsid w:val="00215CCA"/>
    <w:rsid w:val="00216188"/>
    <w:rsid w:val="00216FAE"/>
    <w:rsid w:val="00220DE6"/>
    <w:rsid w:val="00220F7B"/>
    <w:rsid w:val="00220F98"/>
    <w:rsid w:val="00222186"/>
    <w:rsid w:val="00222BA5"/>
    <w:rsid w:val="002231FE"/>
    <w:rsid w:val="002232DF"/>
    <w:rsid w:val="002232F9"/>
    <w:rsid w:val="00223EA8"/>
    <w:rsid w:val="002241C0"/>
    <w:rsid w:val="0022580E"/>
    <w:rsid w:val="00225E5C"/>
    <w:rsid w:val="00230919"/>
    <w:rsid w:val="00231C5B"/>
    <w:rsid w:val="00231E96"/>
    <w:rsid w:val="00232C36"/>
    <w:rsid w:val="00232DBE"/>
    <w:rsid w:val="002343E7"/>
    <w:rsid w:val="002350E8"/>
    <w:rsid w:val="002351FC"/>
    <w:rsid w:val="002360EC"/>
    <w:rsid w:val="002364FA"/>
    <w:rsid w:val="0023678A"/>
    <w:rsid w:val="00237530"/>
    <w:rsid w:val="00237F5D"/>
    <w:rsid w:val="00240090"/>
    <w:rsid w:val="00240968"/>
    <w:rsid w:val="002415A3"/>
    <w:rsid w:val="00242C67"/>
    <w:rsid w:val="00242F9D"/>
    <w:rsid w:val="00243530"/>
    <w:rsid w:val="00244BB1"/>
    <w:rsid w:val="00245DEA"/>
    <w:rsid w:val="00245DEB"/>
    <w:rsid w:val="00246BD7"/>
    <w:rsid w:val="00247405"/>
    <w:rsid w:val="00247478"/>
    <w:rsid w:val="00247776"/>
    <w:rsid w:val="002478D2"/>
    <w:rsid w:val="00247CED"/>
    <w:rsid w:val="00247ECE"/>
    <w:rsid w:val="002520CF"/>
    <w:rsid w:val="002527F5"/>
    <w:rsid w:val="0025361F"/>
    <w:rsid w:val="002538D4"/>
    <w:rsid w:val="00255098"/>
    <w:rsid w:val="00255952"/>
    <w:rsid w:val="00255E28"/>
    <w:rsid w:val="0025623B"/>
    <w:rsid w:val="002570C9"/>
    <w:rsid w:val="00260EBA"/>
    <w:rsid w:val="002615A6"/>
    <w:rsid w:val="00262743"/>
    <w:rsid w:val="0026293D"/>
    <w:rsid w:val="002629FD"/>
    <w:rsid w:val="00262C8A"/>
    <w:rsid w:val="002632D2"/>
    <w:rsid w:val="00263625"/>
    <w:rsid w:val="00263682"/>
    <w:rsid w:val="00263721"/>
    <w:rsid w:val="0026381C"/>
    <w:rsid w:val="0026572A"/>
    <w:rsid w:val="00266913"/>
    <w:rsid w:val="002673F0"/>
    <w:rsid w:val="00270063"/>
    <w:rsid w:val="0027028C"/>
    <w:rsid w:val="00270982"/>
    <w:rsid w:val="002719B0"/>
    <w:rsid w:val="00271C12"/>
    <w:rsid w:val="0027207E"/>
    <w:rsid w:val="0027226C"/>
    <w:rsid w:val="00273467"/>
    <w:rsid w:val="0027434D"/>
    <w:rsid w:val="00275793"/>
    <w:rsid w:val="002757B2"/>
    <w:rsid w:val="00275C04"/>
    <w:rsid w:val="00275F6B"/>
    <w:rsid w:val="00276217"/>
    <w:rsid w:val="00276694"/>
    <w:rsid w:val="00276837"/>
    <w:rsid w:val="002768C4"/>
    <w:rsid w:val="00284070"/>
    <w:rsid w:val="00285930"/>
    <w:rsid w:val="00292651"/>
    <w:rsid w:val="002930A7"/>
    <w:rsid w:val="00293ED1"/>
    <w:rsid w:val="00294701"/>
    <w:rsid w:val="00294753"/>
    <w:rsid w:val="00294BEF"/>
    <w:rsid w:val="00295EBE"/>
    <w:rsid w:val="00296C3E"/>
    <w:rsid w:val="00297952"/>
    <w:rsid w:val="002A013D"/>
    <w:rsid w:val="002A027A"/>
    <w:rsid w:val="002A0543"/>
    <w:rsid w:val="002A0773"/>
    <w:rsid w:val="002A1E55"/>
    <w:rsid w:val="002A2A79"/>
    <w:rsid w:val="002A2B8E"/>
    <w:rsid w:val="002A2BD7"/>
    <w:rsid w:val="002A2F46"/>
    <w:rsid w:val="002A352E"/>
    <w:rsid w:val="002A4146"/>
    <w:rsid w:val="002A47BB"/>
    <w:rsid w:val="002A59F6"/>
    <w:rsid w:val="002A630E"/>
    <w:rsid w:val="002A6B6D"/>
    <w:rsid w:val="002A6CD0"/>
    <w:rsid w:val="002A79EF"/>
    <w:rsid w:val="002A7D65"/>
    <w:rsid w:val="002B0694"/>
    <w:rsid w:val="002B07B2"/>
    <w:rsid w:val="002B0E7E"/>
    <w:rsid w:val="002B1723"/>
    <w:rsid w:val="002B1E0A"/>
    <w:rsid w:val="002B1F5D"/>
    <w:rsid w:val="002B2763"/>
    <w:rsid w:val="002B3EB0"/>
    <w:rsid w:val="002B5B56"/>
    <w:rsid w:val="002B5BDE"/>
    <w:rsid w:val="002B5DA6"/>
    <w:rsid w:val="002B6F41"/>
    <w:rsid w:val="002B71EF"/>
    <w:rsid w:val="002B74FA"/>
    <w:rsid w:val="002B798C"/>
    <w:rsid w:val="002B7D21"/>
    <w:rsid w:val="002C0CBD"/>
    <w:rsid w:val="002C2448"/>
    <w:rsid w:val="002C4549"/>
    <w:rsid w:val="002C5CE5"/>
    <w:rsid w:val="002C5EE2"/>
    <w:rsid w:val="002C6553"/>
    <w:rsid w:val="002C6991"/>
    <w:rsid w:val="002C7C89"/>
    <w:rsid w:val="002D06DF"/>
    <w:rsid w:val="002D0BE4"/>
    <w:rsid w:val="002D0CD5"/>
    <w:rsid w:val="002D0CD9"/>
    <w:rsid w:val="002D12FF"/>
    <w:rsid w:val="002D1B74"/>
    <w:rsid w:val="002D1FC4"/>
    <w:rsid w:val="002D2476"/>
    <w:rsid w:val="002D325E"/>
    <w:rsid w:val="002D42F4"/>
    <w:rsid w:val="002D4C3B"/>
    <w:rsid w:val="002D4DC5"/>
    <w:rsid w:val="002D5A15"/>
    <w:rsid w:val="002D5DF9"/>
    <w:rsid w:val="002D642C"/>
    <w:rsid w:val="002E2220"/>
    <w:rsid w:val="002E2CDF"/>
    <w:rsid w:val="002E3905"/>
    <w:rsid w:val="002E710D"/>
    <w:rsid w:val="002E73A8"/>
    <w:rsid w:val="002E78E7"/>
    <w:rsid w:val="002F07E2"/>
    <w:rsid w:val="002F0E75"/>
    <w:rsid w:val="002F2A5E"/>
    <w:rsid w:val="002F3D62"/>
    <w:rsid w:val="002F3E9F"/>
    <w:rsid w:val="002F5C3F"/>
    <w:rsid w:val="002F66AE"/>
    <w:rsid w:val="002F6C3C"/>
    <w:rsid w:val="002F73B9"/>
    <w:rsid w:val="002F798B"/>
    <w:rsid w:val="003005C9"/>
    <w:rsid w:val="0030099C"/>
    <w:rsid w:val="0030470F"/>
    <w:rsid w:val="003056F2"/>
    <w:rsid w:val="003057DD"/>
    <w:rsid w:val="00306452"/>
    <w:rsid w:val="003064D9"/>
    <w:rsid w:val="00306881"/>
    <w:rsid w:val="00306AEF"/>
    <w:rsid w:val="00306B27"/>
    <w:rsid w:val="003118E6"/>
    <w:rsid w:val="0031267B"/>
    <w:rsid w:val="00313A76"/>
    <w:rsid w:val="00313FD7"/>
    <w:rsid w:val="003150EB"/>
    <w:rsid w:val="003155D3"/>
    <w:rsid w:val="003200C5"/>
    <w:rsid w:val="003205C7"/>
    <w:rsid w:val="00320C4A"/>
    <w:rsid w:val="00320D69"/>
    <w:rsid w:val="00321CB8"/>
    <w:rsid w:val="00321D8B"/>
    <w:rsid w:val="003221B0"/>
    <w:rsid w:val="00322512"/>
    <w:rsid w:val="00322D5F"/>
    <w:rsid w:val="003235A0"/>
    <w:rsid w:val="003248C2"/>
    <w:rsid w:val="00325F3F"/>
    <w:rsid w:val="00326E04"/>
    <w:rsid w:val="00327827"/>
    <w:rsid w:val="00330936"/>
    <w:rsid w:val="003326E6"/>
    <w:rsid w:val="003326F9"/>
    <w:rsid w:val="00332BA6"/>
    <w:rsid w:val="003337EE"/>
    <w:rsid w:val="00335135"/>
    <w:rsid w:val="0033559F"/>
    <w:rsid w:val="003361CD"/>
    <w:rsid w:val="00337009"/>
    <w:rsid w:val="003373E3"/>
    <w:rsid w:val="003410B3"/>
    <w:rsid w:val="00342E78"/>
    <w:rsid w:val="00342F9F"/>
    <w:rsid w:val="00343C4E"/>
    <w:rsid w:val="00344229"/>
    <w:rsid w:val="00345CD9"/>
    <w:rsid w:val="00345E28"/>
    <w:rsid w:val="00346359"/>
    <w:rsid w:val="00347011"/>
    <w:rsid w:val="0035080A"/>
    <w:rsid w:val="00350B7B"/>
    <w:rsid w:val="003510B3"/>
    <w:rsid w:val="003519D0"/>
    <w:rsid w:val="00352959"/>
    <w:rsid w:val="00352FE0"/>
    <w:rsid w:val="003531DA"/>
    <w:rsid w:val="003539AE"/>
    <w:rsid w:val="0035414E"/>
    <w:rsid w:val="00354205"/>
    <w:rsid w:val="00354B77"/>
    <w:rsid w:val="00354F7F"/>
    <w:rsid w:val="00355ABE"/>
    <w:rsid w:val="00356D86"/>
    <w:rsid w:val="00356E6E"/>
    <w:rsid w:val="003604EE"/>
    <w:rsid w:val="00362903"/>
    <w:rsid w:val="003634A7"/>
    <w:rsid w:val="00363AF2"/>
    <w:rsid w:val="00363B14"/>
    <w:rsid w:val="0036415E"/>
    <w:rsid w:val="0036453C"/>
    <w:rsid w:val="00364D34"/>
    <w:rsid w:val="00365A6D"/>
    <w:rsid w:val="003701ED"/>
    <w:rsid w:val="00371461"/>
    <w:rsid w:val="00371B9B"/>
    <w:rsid w:val="00371D6D"/>
    <w:rsid w:val="00373C10"/>
    <w:rsid w:val="0037472C"/>
    <w:rsid w:val="00374E2E"/>
    <w:rsid w:val="00375440"/>
    <w:rsid w:val="0037592E"/>
    <w:rsid w:val="0037673F"/>
    <w:rsid w:val="00376B61"/>
    <w:rsid w:val="003774E0"/>
    <w:rsid w:val="003778B7"/>
    <w:rsid w:val="00377B15"/>
    <w:rsid w:val="00377E00"/>
    <w:rsid w:val="00377E03"/>
    <w:rsid w:val="00380358"/>
    <w:rsid w:val="00381329"/>
    <w:rsid w:val="003826BE"/>
    <w:rsid w:val="00382BEB"/>
    <w:rsid w:val="00382E31"/>
    <w:rsid w:val="003836DE"/>
    <w:rsid w:val="00385111"/>
    <w:rsid w:val="00386396"/>
    <w:rsid w:val="0038732F"/>
    <w:rsid w:val="00390719"/>
    <w:rsid w:val="003915F3"/>
    <w:rsid w:val="00392195"/>
    <w:rsid w:val="003921AB"/>
    <w:rsid w:val="00392495"/>
    <w:rsid w:val="0039292C"/>
    <w:rsid w:val="00393075"/>
    <w:rsid w:val="003932FC"/>
    <w:rsid w:val="0039345D"/>
    <w:rsid w:val="003968A2"/>
    <w:rsid w:val="00397014"/>
    <w:rsid w:val="00397541"/>
    <w:rsid w:val="003A063A"/>
    <w:rsid w:val="003A143C"/>
    <w:rsid w:val="003A18EC"/>
    <w:rsid w:val="003A3031"/>
    <w:rsid w:val="003A343F"/>
    <w:rsid w:val="003A39C2"/>
    <w:rsid w:val="003A483C"/>
    <w:rsid w:val="003A6ABC"/>
    <w:rsid w:val="003B0003"/>
    <w:rsid w:val="003B00A3"/>
    <w:rsid w:val="003B0DC1"/>
    <w:rsid w:val="003B16EA"/>
    <w:rsid w:val="003B232A"/>
    <w:rsid w:val="003B23CD"/>
    <w:rsid w:val="003B2404"/>
    <w:rsid w:val="003B3314"/>
    <w:rsid w:val="003B3CD4"/>
    <w:rsid w:val="003B47A2"/>
    <w:rsid w:val="003B597C"/>
    <w:rsid w:val="003B5D1D"/>
    <w:rsid w:val="003C0027"/>
    <w:rsid w:val="003C0111"/>
    <w:rsid w:val="003C02A7"/>
    <w:rsid w:val="003C0848"/>
    <w:rsid w:val="003C186F"/>
    <w:rsid w:val="003C2013"/>
    <w:rsid w:val="003C3096"/>
    <w:rsid w:val="003C4A43"/>
    <w:rsid w:val="003C4CB4"/>
    <w:rsid w:val="003C532E"/>
    <w:rsid w:val="003C6AB9"/>
    <w:rsid w:val="003C6B33"/>
    <w:rsid w:val="003C7AA0"/>
    <w:rsid w:val="003D0338"/>
    <w:rsid w:val="003D0F0A"/>
    <w:rsid w:val="003D1C43"/>
    <w:rsid w:val="003D24BD"/>
    <w:rsid w:val="003D297A"/>
    <w:rsid w:val="003D2DE4"/>
    <w:rsid w:val="003D3C69"/>
    <w:rsid w:val="003D3FB7"/>
    <w:rsid w:val="003D47F6"/>
    <w:rsid w:val="003D6160"/>
    <w:rsid w:val="003D742D"/>
    <w:rsid w:val="003D78B8"/>
    <w:rsid w:val="003E04C9"/>
    <w:rsid w:val="003E1C9F"/>
    <w:rsid w:val="003E215C"/>
    <w:rsid w:val="003E2A2B"/>
    <w:rsid w:val="003E449A"/>
    <w:rsid w:val="003E4C45"/>
    <w:rsid w:val="003E58AE"/>
    <w:rsid w:val="003E632B"/>
    <w:rsid w:val="003E68F2"/>
    <w:rsid w:val="003E6F41"/>
    <w:rsid w:val="003E741D"/>
    <w:rsid w:val="003F06BB"/>
    <w:rsid w:val="003F2CB5"/>
    <w:rsid w:val="003F2E19"/>
    <w:rsid w:val="003F3477"/>
    <w:rsid w:val="003F37D6"/>
    <w:rsid w:val="003F3A12"/>
    <w:rsid w:val="003F3A28"/>
    <w:rsid w:val="003F40EC"/>
    <w:rsid w:val="00402258"/>
    <w:rsid w:val="00404BC3"/>
    <w:rsid w:val="00405C39"/>
    <w:rsid w:val="004069AC"/>
    <w:rsid w:val="004076B8"/>
    <w:rsid w:val="004100CB"/>
    <w:rsid w:val="004111B2"/>
    <w:rsid w:val="00412647"/>
    <w:rsid w:val="00412689"/>
    <w:rsid w:val="004144FF"/>
    <w:rsid w:val="004148BE"/>
    <w:rsid w:val="00414AB3"/>
    <w:rsid w:val="00417050"/>
    <w:rsid w:val="004178B0"/>
    <w:rsid w:val="004214DA"/>
    <w:rsid w:val="00421776"/>
    <w:rsid w:val="0042311F"/>
    <w:rsid w:val="004235C0"/>
    <w:rsid w:val="00424F14"/>
    <w:rsid w:val="00425076"/>
    <w:rsid w:val="004269A6"/>
    <w:rsid w:val="00426CC4"/>
    <w:rsid w:val="00427A59"/>
    <w:rsid w:val="00427BFF"/>
    <w:rsid w:val="00427C44"/>
    <w:rsid w:val="00430780"/>
    <w:rsid w:val="0043112E"/>
    <w:rsid w:val="004314EF"/>
    <w:rsid w:val="0043190E"/>
    <w:rsid w:val="00431D4A"/>
    <w:rsid w:val="00432528"/>
    <w:rsid w:val="00432DE2"/>
    <w:rsid w:val="00433167"/>
    <w:rsid w:val="004332F8"/>
    <w:rsid w:val="0043462F"/>
    <w:rsid w:val="00434760"/>
    <w:rsid w:val="004349DC"/>
    <w:rsid w:val="00434EB5"/>
    <w:rsid w:val="00435082"/>
    <w:rsid w:val="0043522A"/>
    <w:rsid w:val="0043568B"/>
    <w:rsid w:val="00436DE4"/>
    <w:rsid w:val="00440777"/>
    <w:rsid w:val="0044079B"/>
    <w:rsid w:val="00440BF5"/>
    <w:rsid w:val="00441761"/>
    <w:rsid w:val="00441DEE"/>
    <w:rsid w:val="004423CB"/>
    <w:rsid w:val="0044305B"/>
    <w:rsid w:val="004430C1"/>
    <w:rsid w:val="00443E1D"/>
    <w:rsid w:val="00444D2A"/>
    <w:rsid w:val="00445A07"/>
    <w:rsid w:val="00446B95"/>
    <w:rsid w:val="00447455"/>
    <w:rsid w:val="00450581"/>
    <w:rsid w:val="0045072B"/>
    <w:rsid w:val="0045204F"/>
    <w:rsid w:val="004520B9"/>
    <w:rsid w:val="004554B3"/>
    <w:rsid w:val="00455751"/>
    <w:rsid w:val="00455A6C"/>
    <w:rsid w:val="00455E26"/>
    <w:rsid w:val="00456514"/>
    <w:rsid w:val="004570F2"/>
    <w:rsid w:val="004577C5"/>
    <w:rsid w:val="004578D4"/>
    <w:rsid w:val="00457AFE"/>
    <w:rsid w:val="00460926"/>
    <w:rsid w:val="00460D78"/>
    <w:rsid w:val="00460DA7"/>
    <w:rsid w:val="0046211B"/>
    <w:rsid w:val="00462CFC"/>
    <w:rsid w:val="00462F5E"/>
    <w:rsid w:val="00463CE5"/>
    <w:rsid w:val="004644ED"/>
    <w:rsid w:val="00464671"/>
    <w:rsid w:val="00466113"/>
    <w:rsid w:val="004665B4"/>
    <w:rsid w:val="00466A65"/>
    <w:rsid w:val="00466B20"/>
    <w:rsid w:val="00470940"/>
    <w:rsid w:val="00471482"/>
    <w:rsid w:val="00471910"/>
    <w:rsid w:val="00472826"/>
    <w:rsid w:val="004729F3"/>
    <w:rsid w:val="00472A74"/>
    <w:rsid w:val="00472AE1"/>
    <w:rsid w:val="0047559E"/>
    <w:rsid w:val="00476BDA"/>
    <w:rsid w:val="0048094F"/>
    <w:rsid w:val="00480B01"/>
    <w:rsid w:val="00480CA5"/>
    <w:rsid w:val="004825A8"/>
    <w:rsid w:val="00482C40"/>
    <w:rsid w:val="00482DF5"/>
    <w:rsid w:val="00483C19"/>
    <w:rsid w:val="004843EC"/>
    <w:rsid w:val="004849F5"/>
    <w:rsid w:val="00486878"/>
    <w:rsid w:val="0048687C"/>
    <w:rsid w:val="00486F97"/>
    <w:rsid w:val="00491248"/>
    <w:rsid w:val="004913B6"/>
    <w:rsid w:val="00491B8D"/>
    <w:rsid w:val="00491C76"/>
    <w:rsid w:val="0049221D"/>
    <w:rsid w:val="004924D5"/>
    <w:rsid w:val="00493C46"/>
    <w:rsid w:val="00493F3F"/>
    <w:rsid w:val="00494B9B"/>
    <w:rsid w:val="00494FE0"/>
    <w:rsid w:val="00495277"/>
    <w:rsid w:val="0049588C"/>
    <w:rsid w:val="00495F9F"/>
    <w:rsid w:val="00496753"/>
    <w:rsid w:val="00496782"/>
    <w:rsid w:val="004A0357"/>
    <w:rsid w:val="004A0D67"/>
    <w:rsid w:val="004A13AB"/>
    <w:rsid w:val="004A1932"/>
    <w:rsid w:val="004A19C5"/>
    <w:rsid w:val="004A1B61"/>
    <w:rsid w:val="004A2BB1"/>
    <w:rsid w:val="004A375D"/>
    <w:rsid w:val="004A543F"/>
    <w:rsid w:val="004A6C99"/>
    <w:rsid w:val="004A7971"/>
    <w:rsid w:val="004A7DEB"/>
    <w:rsid w:val="004A7FDD"/>
    <w:rsid w:val="004B03BC"/>
    <w:rsid w:val="004B063B"/>
    <w:rsid w:val="004B06C0"/>
    <w:rsid w:val="004B1D32"/>
    <w:rsid w:val="004B1D99"/>
    <w:rsid w:val="004B2B52"/>
    <w:rsid w:val="004B3267"/>
    <w:rsid w:val="004B4DF0"/>
    <w:rsid w:val="004B55E1"/>
    <w:rsid w:val="004B5C78"/>
    <w:rsid w:val="004B6057"/>
    <w:rsid w:val="004B638B"/>
    <w:rsid w:val="004B644F"/>
    <w:rsid w:val="004B6C55"/>
    <w:rsid w:val="004B724E"/>
    <w:rsid w:val="004B7AFC"/>
    <w:rsid w:val="004C060B"/>
    <w:rsid w:val="004C1266"/>
    <w:rsid w:val="004C1D62"/>
    <w:rsid w:val="004C2559"/>
    <w:rsid w:val="004C2881"/>
    <w:rsid w:val="004C2CD7"/>
    <w:rsid w:val="004C312E"/>
    <w:rsid w:val="004C31F3"/>
    <w:rsid w:val="004C32FE"/>
    <w:rsid w:val="004C3686"/>
    <w:rsid w:val="004C3BCE"/>
    <w:rsid w:val="004C4B41"/>
    <w:rsid w:val="004C4DDE"/>
    <w:rsid w:val="004C5453"/>
    <w:rsid w:val="004C55E7"/>
    <w:rsid w:val="004C5CD4"/>
    <w:rsid w:val="004C73DB"/>
    <w:rsid w:val="004C7FA6"/>
    <w:rsid w:val="004D0EA3"/>
    <w:rsid w:val="004D165E"/>
    <w:rsid w:val="004D1D73"/>
    <w:rsid w:val="004D29F8"/>
    <w:rsid w:val="004D3CC8"/>
    <w:rsid w:val="004D467A"/>
    <w:rsid w:val="004D5678"/>
    <w:rsid w:val="004D603B"/>
    <w:rsid w:val="004D6A7D"/>
    <w:rsid w:val="004D75CC"/>
    <w:rsid w:val="004E03B9"/>
    <w:rsid w:val="004E115D"/>
    <w:rsid w:val="004E1356"/>
    <w:rsid w:val="004E14C9"/>
    <w:rsid w:val="004E1605"/>
    <w:rsid w:val="004E226C"/>
    <w:rsid w:val="004E253D"/>
    <w:rsid w:val="004E28D3"/>
    <w:rsid w:val="004E36EE"/>
    <w:rsid w:val="004E6927"/>
    <w:rsid w:val="004E72EA"/>
    <w:rsid w:val="004E75CE"/>
    <w:rsid w:val="004F0074"/>
    <w:rsid w:val="004F0AB6"/>
    <w:rsid w:val="004F0C4A"/>
    <w:rsid w:val="004F1599"/>
    <w:rsid w:val="004F1797"/>
    <w:rsid w:val="004F28A5"/>
    <w:rsid w:val="004F2E64"/>
    <w:rsid w:val="004F2F47"/>
    <w:rsid w:val="004F3804"/>
    <w:rsid w:val="004F4408"/>
    <w:rsid w:val="004F4574"/>
    <w:rsid w:val="004F45A6"/>
    <w:rsid w:val="004F4B1F"/>
    <w:rsid w:val="004F52AD"/>
    <w:rsid w:val="004F5B1C"/>
    <w:rsid w:val="004F6A98"/>
    <w:rsid w:val="004F6DF1"/>
    <w:rsid w:val="004F77AE"/>
    <w:rsid w:val="00500A28"/>
    <w:rsid w:val="00500C09"/>
    <w:rsid w:val="00500CD8"/>
    <w:rsid w:val="00502E18"/>
    <w:rsid w:val="005032FE"/>
    <w:rsid w:val="0050394C"/>
    <w:rsid w:val="0050470C"/>
    <w:rsid w:val="005048C7"/>
    <w:rsid w:val="00504BAC"/>
    <w:rsid w:val="00505B2E"/>
    <w:rsid w:val="00505DCD"/>
    <w:rsid w:val="00506118"/>
    <w:rsid w:val="00506168"/>
    <w:rsid w:val="0050718A"/>
    <w:rsid w:val="00507766"/>
    <w:rsid w:val="00510803"/>
    <w:rsid w:val="005108AC"/>
    <w:rsid w:val="005110EA"/>
    <w:rsid w:val="0051134B"/>
    <w:rsid w:val="005113F3"/>
    <w:rsid w:val="0051149B"/>
    <w:rsid w:val="0051173B"/>
    <w:rsid w:val="00511BDE"/>
    <w:rsid w:val="00511EFC"/>
    <w:rsid w:val="005126F7"/>
    <w:rsid w:val="00513083"/>
    <w:rsid w:val="005147F6"/>
    <w:rsid w:val="00515387"/>
    <w:rsid w:val="00515890"/>
    <w:rsid w:val="00516493"/>
    <w:rsid w:val="00516604"/>
    <w:rsid w:val="0051695B"/>
    <w:rsid w:val="00516A47"/>
    <w:rsid w:val="00517A1C"/>
    <w:rsid w:val="00517C16"/>
    <w:rsid w:val="005208D1"/>
    <w:rsid w:val="0052127A"/>
    <w:rsid w:val="00521B91"/>
    <w:rsid w:val="0052315E"/>
    <w:rsid w:val="00523453"/>
    <w:rsid w:val="00523DB5"/>
    <w:rsid w:val="0052687D"/>
    <w:rsid w:val="00527530"/>
    <w:rsid w:val="005307C0"/>
    <w:rsid w:val="00531D26"/>
    <w:rsid w:val="005320CD"/>
    <w:rsid w:val="0053285C"/>
    <w:rsid w:val="005357ED"/>
    <w:rsid w:val="005359C8"/>
    <w:rsid w:val="005377F5"/>
    <w:rsid w:val="00540024"/>
    <w:rsid w:val="00540AD3"/>
    <w:rsid w:val="00542A25"/>
    <w:rsid w:val="005437BB"/>
    <w:rsid w:val="00543D9D"/>
    <w:rsid w:val="005442DE"/>
    <w:rsid w:val="00545733"/>
    <w:rsid w:val="00550F44"/>
    <w:rsid w:val="0055178E"/>
    <w:rsid w:val="00552317"/>
    <w:rsid w:val="005536F8"/>
    <w:rsid w:val="005546B0"/>
    <w:rsid w:val="00555531"/>
    <w:rsid w:val="00557544"/>
    <w:rsid w:val="00557CD4"/>
    <w:rsid w:val="0056019C"/>
    <w:rsid w:val="0056044E"/>
    <w:rsid w:val="00562588"/>
    <w:rsid w:val="0056300B"/>
    <w:rsid w:val="0056343F"/>
    <w:rsid w:val="005637DB"/>
    <w:rsid w:val="005644C2"/>
    <w:rsid w:val="00564BCD"/>
    <w:rsid w:val="00565127"/>
    <w:rsid w:val="0056545A"/>
    <w:rsid w:val="00567264"/>
    <w:rsid w:val="00567A26"/>
    <w:rsid w:val="00567B0D"/>
    <w:rsid w:val="0057069B"/>
    <w:rsid w:val="00570AD5"/>
    <w:rsid w:val="00570BCD"/>
    <w:rsid w:val="00574EA9"/>
    <w:rsid w:val="005767DB"/>
    <w:rsid w:val="00576996"/>
    <w:rsid w:val="00577985"/>
    <w:rsid w:val="00580760"/>
    <w:rsid w:val="005810B0"/>
    <w:rsid w:val="005820EE"/>
    <w:rsid w:val="0058284E"/>
    <w:rsid w:val="005828EB"/>
    <w:rsid w:val="00582DEB"/>
    <w:rsid w:val="0058322C"/>
    <w:rsid w:val="00583231"/>
    <w:rsid w:val="00583E8D"/>
    <w:rsid w:val="005841F0"/>
    <w:rsid w:val="005847AD"/>
    <w:rsid w:val="00586504"/>
    <w:rsid w:val="00586CE2"/>
    <w:rsid w:val="00590091"/>
    <w:rsid w:val="005900D9"/>
    <w:rsid w:val="00590A25"/>
    <w:rsid w:val="00590A89"/>
    <w:rsid w:val="0059133A"/>
    <w:rsid w:val="00591E9F"/>
    <w:rsid w:val="005930E2"/>
    <w:rsid w:val="00593206"/>
    <w:rsid w:val="00595B66"/>
    <w:rsid w:val="00595FB7"/>
    <w:rsid w:val="005962E1"/>
    <w:rsid w:val="005968FD"/>
    <w:rsid w:val="00597653"/>
    <w:rsid w:val="005A052F"/>
    <w:rsid w:val="005A1235"/>
    <w:rsid w:val="005A1B19"/>
    <w:rsid w:val="005A2250"/>
    <w:rsid w:val="005A2FA1"/>
    <w:rsid w:val="005A3F8B"/>
    <w:rsid w:val="005A56B0"/>
    <w:rsid w:val="005A5EE3"/>
    <w:rsid w:val="005A6495"/>
    <w:rsid w:val="005A6643"/>
    <w:rsid w:val="005A7163"/>
    <w:rsid w:val="005A732B"/>
    <w:rsid w:val="005A78F0"/>
    <w:rsid w:val="005A7BF8"/>
    <w:rsid w:val="005B13DB"/>
    <w:rsid w:val="005B1CD3"/>
    <w:rsid w:val="005B2672"/>
    <w:rsid w:val="005B2E37"/>
    <w:rsid w:val="005B4012"/>
    <w:rsid w:val="005B4819"/>
    <w:rsid w:val="005B4FBA"/>
    <w:rsid w:val="005B5267"/>
    <w:rsid w:val="005B5D4A"/>
    <w:rsid w:val="005B5DC0"/>
    <w:rsid w:val="005B5E75"/>
    <w:rsid w:val="005B6047"/>
    <w:rsid w:val="005B6A31"/>
    <w:rsid w:val="005B6B47"/>
    <w:rsid w:val="005B78A7"/>
    <w:rsid w:val="005B7F50"/>
    <w:rsid w:val="005C01EC"/>
    <w:rsid w:val="005C0407"/>
    <w:rsid w:val="005C07DA"/>
    <w:rsid w:val="005C1BFA"/>
    <w:rsid w:val="005C29D9"/>
    <w:rsid w:val="005C33B4"/>
    <w:rsid w:val="005C356B"/>
    <w:rsid w:val="005C3BE3"/>
    <w:rsid w:val="005C43B2"/>
    <w:rsid w:val="005C5E55"/>
    <w:rsid w:val="005C76BB"/>
    <w:rsid w:val="005D0A26"/>
    <w:rsid w:val="005D116A"/>
    <w:rsid w:val="005D32B0"/>
    <w:rsid w:val="005D5933"/>
    <w:rsid w:val="005D7D1B"/>
    <w:rsid w:val="005E06A1"/>
    <w:rsid w:val="005E1509"/>
    <w:rsid w:val="005E1619"/>
    <w:rsid w:val="005E1AA5"/>
    <w:rsid w:val="005E1DD8"/>
    <w:rsid w:val="005E2478"/>
    <w:rsid w:val="005E305D"/>
    <w:rsid w:val="005E4A89"/>
    <w:rsid w:val="005E5477"/>
    <w:rsid w:val="005E596B"/>
    <w:rsid w:val="005E5C94"/>
    <w:rsid w:val="005E5F73"/>
    <w:rsid w:val="005E69B7"/>
    <w:rsid w:val="005E6F33"/>
    <w:rsid w:val="005E7853"/>
    <w:rsid w:val="005F01E4"/>
    <w:rsid w:val="005F1D0C"/>
    <w:rsid w:val="005F21B5"/>
    <w:rsid w:val="005F253F"/>
    <w:rsid w:val="005F2BB0"/>
    <w:rsid w:val="005F2EC8"/>
    <w:rsid w:val="005F332E"/>
    <w:rsid w:val="005F360C"/>
    <w:rsid w:val="005F39C8"/>
    <w:rsid w:val="005F3EF1"/>
    <w:rsid w:val="005F456A"/>
    <w:rsid w:val="005F459B"/>
    <w:rsid w:val="005F4C03"/>
    <w:rsid w:val="005F5151"/>
    <w:rsid w:val="005F552E"/>
    <w:rsid w:val="005F609F"/>
    <w:rsid w:val="005F6F11"/>
    <w:rsid w:val="005F72C1"/>
    <w:rsid w:val="005F732A"/>
    <w:rsid w:val="006002B4"/>
    <w:rsid w:val="00602919"/>
    <w:rsid w:val="006035CF"/>
    <w:rsid w:val="0060395A"/>
    <w:rsid w:val="00603D3F"/>
    <w:rsid w:val="006049AC"/>
    <w:rsid w:val="006066C3"/>
    <w:rsid w:val="00607D62"/>
    <w:rsid w:val="00610280"/>
    <w:rsid w:val="0061035B"/>
    <w:rsid w:val="006108AC"/>
    <w:rsid w:val="0061146D"/>
    <w:rsid w:val="00611736"/>
    <w:rsid w:val="00612088"/>
    <w:rsid w:val="0061270A"/>
    <w:rsid w:val="00612D66"/>
    <w:rsid w:val="00613E6B"/>
    <w:rsid w:val="00616345"/>
    <w:rsid w:val="00616B6E"/>
    <w:rsid w:val="006207EC"/>
    <w:rsid w:val="00620E41"/>
    <w:rsid w:val="0062170C"/>
    <w:rsid w:val="00623ABD"/>
    <w:rsid w:val="00624F5C"/>
    <w:rsid w:val="00625AF7"/>
    <w:rsid w:val="00627BF4"/>
    <w:rsid w:val="00630356"/>
    <w:rsid w:val="00630AC0"/>
    <w:rsid w:val="006310B6"/>
    <w:rsid w:val="00631C55"/>
    <w:rsid w:val="00633378"/>
    <w:rsid w:val="00633688"/>
    <w:rsid w:val="0063375E"/>
    <w:rsid w:val="006337D8"/>
    <w:rsid w:val="00634F32"/>
    <w:rsid w:val="006363AA"/>
    <w:rsid w:val="006379DF"/>
    <w:rsid w:val="00640F28"/>
    <w:rsid w:val="006411A9"/>
    <w:rsid w:val="006414BC"/>
    <w:rsid w:val="00641A15"/>
    <w:rsid w:val="00642BD1"/>
    <w:rsid w:val="00642CFC"/>
    <w:rsid w:val="00643612"/>
    <w:rsid w:val="006454CE"/>
    <w:rsid w:val="00645641"/>
    <w:rsid w:val="00646772"/>
    <w:rsid w:val="00646801"/>
    <w:rsid w:val="00647964"/>
    <w:rsid w:val="0065056F"/>
    <w:rsid w:val="0065085E"/>
    <w:rsid w:val="00650CA4"/>
    <w:rsid w:val="006523BF"/>
    <w:rsid w:val="006524CD"/>
    <w:rsid w:val="00652510"/>
    <w:rsid w:val="00655502"/>
    <w:rsid w:val="0065704A"/>
    <w:rsid w:val="006574A1"/>
    <w:rsid w:val="006618AC"/>
    <w:rsid w:val="006618F5"/>
    <w:rsid w:val="00661CF0"/>
    <w:rsid w:val="00663180"/>
    <w:rsid w:val="00663498"/>
    <w:rsid w:val="006648A4"/>
    <w:rsid w:val="0066510A"/>
    <w:rsid w:val="006656EF"/>
    <w:rsid w:val="006664AF"/>
    <w:rsid w:val="0066720A"/>
    <w:rsid w:val="006675FB"/>
    <w:rsid w:val="00670578"/>
    <w:rsid w:val="00670C71"/>
    <w:rsid w:val="00670F9C"/>
    <w:rsid w:val="006718D5"/>
    <w:rsid w:val="00672A3D"/>
    <w:rsid w:val="00672BD5"/>
    <w:rsid w:val="00672E98"/>
    <w:rsid w:val="006739F2"/>
    <w:rsid w:val="00673D15"/>
    <w:rsid w:val="006742FD"/>
    <w:rsid w:val="006750B6"/>
    <w:rsid w:val="0067592B"/>
    <w:rsid w:val="006769D8"/>
    <w:rsid w:val="0068021F"/>
    <w:rsid w:val="006806BD"/>
    <w:rsid w:val="006807A8"/>
    <w:rsid w:val="00680F98"/>
    <w:rsid w:val="006817BC"/>
    <w:rsid w:val="00683B6B"/>
    <w:rsid w:val="006849BE"/>
    <w:rsid w:val="00684A41"/>
    <w:rsid w:val="00684C58"/>
    <w:rsid w:val="0068524B"/>
    <w:rsid w:val="00685D4A"/>
    <w:rsid w:val="00686F09"/>
    <w:rsid w:val="00690D67"/>
    <w:rsid w:val="0069122C"/>
    <w:rsid w:val="00691377"/>
    <w:rsid w:val="00691AA0"/>
    <w:rsid w:val="006926F7"/>
    <w:rsid w:val="006928D9"/>
    <w:rsid w:val="00692EAF"/>
    <w:rsid w:val="00694E08"/>
    <w:rsid w:val="0069567E"/>
    <w:rsid w:val="006957F1"/>
    <w:rsid w:val="006961A9"/>
    <w:rsid w:val="0069631B"/>
    <w:rsid w:val="006966EC"/>
    <w:rsid w:val="00696BB4"/>
    <w:rsid w:val="00696E95"/>
    <w:rsid w:val="0069798E"/>
    <w:rsid w:val="006A08A2"/>
    <w:rsid w:val="006A09B3"/>
    <w:rsid w:val="006A1727"/>
    <w:rsid w:val="006A172B"/>
    <w:rsid w:val="006A1A7F"/>
    <w:rsid w:val="006A1BE3"/>
    <w:rsid w:val="006A2BEF"/>
    <w:rsid w:val="006A2F5F"/>
    <w:rsid w:val="006A32AE"/>
    <w:rsid w:val="006A32DA"/>
    <w:rsid w:val="006A45C2"/>
    <w:rsid w:val="006A67B9"/>
    <w:rsid w:val="006A6FC1"/>
    <w:rsid w:val="006A76C9"/>
    <w:rsid w:val="006A7B23"/>
    <w:rsid w:val="006B04B3"/>
    <w:rsid w:val="006B094D"/>
    <w:rsid w:val="006B1BE9"/>
    <w:rsid w:val="006B38D1"/>
    <w:rsid w:val="006B3C23"/>
    <w:rsid w:val="006B3EFC"/>
    <w:rsid w:val="006B461B"/>
    <w:rsid w:val="006B487D"/>
    <w:rsid w:val="006B592C"/>
    <w:rsid w:val="006B5F86"/>
    <w:rsid w:val="006B6144"/>
    <w:rsid w:val="006B6146"/>
    <w:rsid w:val="006B63DC"/>
    <w:rsid w:val="006B6688"/>
    <w:rsid w:val="006B795F"/>
    <w:rsid w:val="006C0872"/>
    <w:rsid w:val="006C20B5"/>
    <w:rsid w:val="006C2200"/>
    <w:rsid w:val="006C4092"/>
    <w:rsid w:val="006C42C0"/>
    <w:rsid w:val="006C430F"/>
    <w:rsid w:val="006C452E"/>
    <w:rsid w:val="006C57A8"/>
    <w:rsid w:val="006C5F81"/>
    <w:rsid w:val="006C680F"/>
    <w:rsid w:val="006D08EA"/>
    <w:rsid w:val="006D1271"/>
    <w:rsid w:val="006D1649"/>
    <w:rsid w:val="006D1F17"/>
    <w:rsid w:val="006D20D0"/>
    <w:rsid w:val="006D20FE"/>
    <w:rsid w:val="006D30A8"/>
    <w:rsid w:val="006D6572"/>
    <w:rsid w:val="006D7E58"/>
    <w:rsid w:val="006E047D"/>
    <w:rsid w:val="006E087D"/>
    <w:rsid w:val="006E0CAF"/>
    <w:rsid w:val="006E160F"/>
    <w:rsid w:val="006E25E0"/>
    <w:rsid w:val="006E2672"/>
    <w:rsid w:val="006E457B"/>
    <w:rsid w:val="006E4694"/>
    <w:rsid w:val="006E60BE"/>
    <w:rsid w:val="006E6EC9"/>
    <w:rsid w:val="006E7349"/>
    <w:rsid w:val="006F0F62"/>
    <w:rsid w:val="006F13AD"/>
    <w:rsid w:val="006F28E8"/>
    <w:rsid w:val="006F29E9"/>
    <w:rsid w:val="006F5950"/>
    <w:rsid w:val="006F5A6B"/>
    <w:rsid w:val="006F5D69"/>
    <w:rsid w:val="006F5F57"/>
    <w:rsid w:val="006F6AA2"/>
    <w:rsid w:val="00700185"/>
    <w:rsid w:val="007007DA"/>
    <w:rsid w:val="007007FE"/>
    <w:rsid w:val="00700827"/>
    <w:rsid w:val="00702C0E"/>
    <w:rsid w:val="007042ED"/>
    <w:rsid w:val="00705120"/>
    <w:rsid w:val="00705AF4"/>
    <w:rsid w:val="00705CA7"/>
    <w:rsid w:val="0070639B"/>
    <w:rsid w:val="00706E09"/>
    <w:rsid w:val="00707A2B"/>
    <w:rsid w:val="00707BDA"/>
    <w:rsid w:val="00707BED"/>
    <w:rsid w:val="007107BE"/>
    <w:rsid w:val="007109E1"/>
    <w:rsid w:val="00710BE7"/>
    <w:rsid w:val="0071299F"/>
    <w:rsid w:val="00713DB1"/>
    <w:rsid w:val="00714BDE"/>
    <w:rsid w:val="00714CF6"/>
    <w:rsid w:val="00714D8C"/>
    <w:rsid w:val="007161D8"/>
    <w:rsid w:val="0071654C"/>
    <w:rsid w:val="007171CC"/>
    <w:rsid w:val="007210AC"/>
    <w:rsid w:val="007216B1"/>
    <w:rsid w:val="00721FA1"/>
    <w:rsid w:val="007228E8"/>
    <w:rsid w:val="00723DE1"/>
    <w:rsid w:val="007243E0"/>
    <w:rsid w:val="00724C12"/>
    <w:rsid w:val="00725B6B"/>
    <w:rsid w:val="0072659F"/>
    <w:rsid w:val="00726A18"/>
    <w:rsid w:val="00726D7B"/>
    <w:rsid w:val="007275CD"/>
    <w:rsid w:val="00727E70"/>
    <w:rsid w:val="00730300"/>
    <w:rsid w:val="007312B1"/>
    <w:rsid w:val="00731CAF"/>
    <w:rsid w:val="00731D8B"/>
    <w:rsid w:val="00732611"/>
    <w:rsid w:val="00733ED3"/>
    <w:rsid w:val="007347C3"/>
    <w:rsid w:val="00735513"/>
    <w:rsid w:val="00735DB2"/>
    <w:rsid w:val="007371BF"/>
    <w:rsid w:val="007371C4"/>
    <w:rsid w:val="007403DD"/>
    <w:rsid w:val="0074177D"/>
    <w:rsid w:val="00741D61"/>
    <w:rsid w:val="007429F6"/>
    <w:rsid w:val="00743652"/>
    <w:rsid w:val="00743CCA"/>
    <w:rsid w:val="00743EDF"/>
    <w:rsid w:val="007444F8"/>
    <w:rsid w:val="0074489C"/>
    <w:rsid w:val="0074531E"/>
    <w:rsid w:val="00745798"/>
    <w:rsid w:val="00745966"/>
    <w:rsid w:val="0074627D"/>
    <w:rsid w:val="007463B7"/>
    <w:rsid w:val="007464FE"/>
    <w:rsid w:val="00746516"/>
    <w:rsid w:val="00746519"/>
    <w:rsid w:val="00746750"/>
    <w:rsid w:val="007469D9"/>
    <w:rsid w:val="00752080"/>
    <w:rsid w:val="0075258D"/>
    <w:rsid w:val="007525FE"/>
    <w:rsid w:val="00752995"/>
    <w:rsid w:val="00752CBA"/>
    <w:rsid w:val="00753725"/>
    <w:rsid w:val="00753F4A"/>
    <w:rsid w:val="00754DD0"/>
    <w:rsid w:val="007566EA"/>
    <w:rsid w:val="00756D7B"/>
    <w:rsid w:val="00757FBD"/>
    <w:rsid w:val="007601E6"/>
    <w:rsid w:val="007605E1"/>
    <w:rsid w:val="007615E1"/>
    <w:rsid w:val="00761D64"/>
    <w:rsid w:val="007622B5"/>
    <w:rsid w:val="00763C0B"/>
    <w:rsid w:val="0076496D"/>
    <w:rsid w:val="00765241"/>
    <w:rsid w:val="00766B17"/>
    <w:rsid w:val="00766E66"/>
    <w:rsid w:val="00767017"/>
    <w:rsid w:val="00767921"/>
    <w:rsid w:val="00771696"/>
    <w:rsid w:val="00771E76"/>
    <w:rsid w:val="007723AC"/>
    <w:rsid w:val="007731F6"/>
    <w:rsid w:val="00773383"/>
    <w:rsid w:val="0077350F"/>
    <w:rsid w:val="007741B8"/>
    <w:rsid w:val="00774C2B"/>
    <w:rsid w:val="00774EE6"/>
    <w:rsid w:val="00774FC4"/>
    <w:rsid w:val="00776017"/>
    <w:rsid w:val="007769C9"/>
    <w:rsid w:val="00777B95"/>
    <w:rsid w:val="007807C9"/>
    <w:rsid w:val="00780C82"/>
    <w:rsid w:val="00781805"/>
    <w:rsid w:val="00782E1E"/>
    <w:rsid w:val="00783449"/>
    <w:rsid w:val="007838C4"/>
    <w:rsid w:val="0078411D"/>
    <w:rsid w:val="00784A1B"/>
    <w:rsid w:val="0078647B"/>
    <w:rsid w:val="0078686E"/>
    <w:rsid w:val="00790D13"/>
    <w:rsid w:val="00790D53"/>
    <w:rsid w:val="007923C4"/>
    <w:rsid w:val="00792C9C"/>
    <w:rsid w:val="00793447"/>
    <w:rsid w:val="007935B3"/>
    <w:rsid w:val="007944F9"/>
    <w:rsid w:val="0079545F"/>
    <w:rsid w:val="0079695D"/>
    <w:rsid w:val="00797E32"/>
    <w:rsid w:val="007A15FD"/>
    <w:rsid w:val="007A1C22"/>
    <w:rsid w:val="007A260D"/>
    <w:rsid w:val="007A34F7"/>
    <w:rsid w:val="007A3ED3"/>
    <w:rsid w:val="007A47B6"/>
    <w:rsid w:val="007A4818"/>
    <w:rsid w:val="007A510A"/>
    <w:rsid w:val="007A6759"/>
    <w:rsid w:val="007A7F0B"/>
    <w:rsid w:val="007B0AC3"/>
    <w:rsid w:val="007B0B93"/>
    <w:rsid w:val="007B14B3"/>
    <w:rsid w:val="007B15DF"/>
    <w:rsid w:val="007B1718"/>
    <w:rsid w:val="007B1E40"/>
    <w:rsid w:val="007B2783"/>
    <w:rsid w:val="007B2977"/>
    <w:rsid w:val="007B33EC"/>
    <w:rsid w:val="007B4F2E"/>
    <w:rsid w:val="007B5446"/>
    <w:rsid w:val="007B5DE9"/>
    <w:rsid w:val="007B616F"/>
    <w:rsid w:val="007B6A5B"/>
    <w:rsid w:val="007B72E0"/>
    <w:rsid w:val="007B7623"/>
    <w:rsid w:val="007B7C8D"/>
    <w:rsid w:val="007C02D0"/>
    <w:rsid w:val="007C0539"/>
    <w:rsid w:val="007C2090"/>
    <w:rsid w:val="007C2ED8"/>
    <w:rsid w:val="007C323E"/>
    <w:rsid w:val="007C3BD9"/>
    <w:rsid w:val="007C41DC"/>
    <w:rsid w:val="007C5677"/>
    <w:rsid w:val="007C6415"/>
    <w:rsid w:val="007C69FC"/>
    <w:rsid w:val="007C6D90"/>
    <w:rsid w:val="007D0A42"/>
    <w:rsid w:val="007D12B2"/>
    <w:rsid w:val="007D23D4"/>
    <w:rsid w:val="007D2D08"/>
    <w:rsid w:val="007D3095"/>
    <w:rsid w:val="007D4868"/>
    <w:rsid w:val="007D49E4"/>
    <w:rsid w:val="007D51FA"/>
    <w:rsid w:val="007D531C"/>
    <w:rsid w:val="007D54CC"/>
    <w:rsid w:val="007D735A"/>
    <w:rsid w:val="007E0BB9"/>
    <w:rsid w:val="007E0F25"/>
    <w:rsid w:val="007E155C"/>
    <w:rsid w:val="007E22BD"/>
    <w:rsid w:val="007E245C"/>
    <w:rsid w:val="007E3493"/>
    <w:rsid w:val="007E3528"/>
    <w:rsid w:val="007E372F"/>
    <w:rsid w:val="007E48B6"/>
    <w:rsid w:val="007E648A"/>
    <w:rsid w:val="007E75D3"/>
    <w:rsid w:val="007E76CB"/>
    <w:rsid w:val="007E7B47"/>
    <w:rsid w:val="007F0997"/>
    <w:rsid w:val="007F1630"/>
    <w:rsid w:val="007F28FB"/>
    <w:rsid w:val="007F2F3C"/>
    <w:rsid w:val="007F392E"/>
    <w:rsid w:val="007F3A6A"/>
    <w:rsid w:val="007F5EB6"/>
    <w:rsid w:val="007F64CC"/>
    <w:rsid w:val="007F70E6"/>
    <w:rsid w:val="007F764D"/>
    <w:rsid w:val="00800548"/>
    <w:rsid w:val="00801082"/>
    <w:rsid w:val="008011D1"/>
    <w:rsid w:val="0080216D"/>
    <w:rsid w:val="00803F59"/>
    <w:rsid w:val="00804004"/>
    <w:rsid w:val="00804CED"/>
    <w:rsid w:val="00804EC3"/>
    <w:rsid w:val="0080548E"/>
    <w:rsid w:val="00805E8F"/>
    <w:rsid w:val="008063F0"/>
    <w:rsid w:val="008067EA"/>
    <w:rsid w:val="00806D12"/>
    <w:rsid w:val="008072A3"/>
    <w:rsid w:val="0080752D"/>
    <w:rsid w:val="0080757E"/>
    <w:rsid w:val="00807D1B"/>
    <w:rsid w:val="00810C38"/>
    <w:rsid w:val="008110B6"/>
    <w:rsid w:val="008125C8"/>
    <w:rsid w:val="0081274A"/>
    <w:rsid w:val="00813CC3"/>
    <w:rsid w:val="00814767"/>
    <w:rsid w:val="008148C4"/>
    <w:rsid w:val="0081584E"/>
    <w:rsid w:val="008158DA"/>
    <w:rsid w:val="00815EA9"/>
    <w:rsid w:val="00815F30"/>
    <w:rsid w:val="00816242"/>
    <w:rsid w:val="008177CD"/>
    <w:rsid w:val="00820105"/>
    <w:rsid w:val="00820FB3"/>
    <w:rsid w:val="008215A6"/>
    <w:rsid w:val="00821F56"/>
    <w:rsid w:val="008225FC"/>
    <w:rsid w:val="00822678"/>
    <w:rsid w:val="00823ADD"/>
    <w:rsid w:val="00824BD3"/>
    <w:rsid w:val="00824FEB"/>
    <w:rsid w:val="008255BA"/>
    <w:rsid w:val="008255EC"/>
    <w:rsid w:val="00825A0D"/>
    <w:rsid w:val="00826522"/>
    <w:rsid w:val="00826AA2"/>
    <w:rsid w:val="00827C2B"/>
    <w:rsid w:val="00827DB9"/>
    <w:rsid w:val="00830A64"/>
    <w:rsid w:val="00830E34"/>
    <w:rsid w:val="008320B0"/>
    <w:rsid w:val="008332B2"/>
    <w:rsid w:val="00834A0A"/>
    <w:rsid w:val="00834D86"/>
    <w:rsid w:val="00835271"/>
    <w:rsid w:val="00835612"/>
    <w:rsid w:val="00835A6E"/>
    <w:rsid w:val="008367B8"/>
    <w:rsid w:val="00836B45"/>
    <w:rsid w:val="00837D1B"/>
    <w:rsid w:val="008406FB"/>
    <w:rsid w:val="0084172C"/>
    <w:rsid w:val="008424AC"/>
    <w:rsid w:val="008426D4"/>
    <w:rsid w:val="00843043"/>
    <w:rsid w:val="0084314A"/>
    <w:rsid w:val="008435DB"/>
    <w:rsid w:val="008441B3"/>
    <w:rsid w:val="00844C24"/>
    <w:rsid w:val="00845EB8"/>
    <w:rsid w:val="0084658E"/>
    <w:rsid w:val="00847AB7"/>
    <w:rsid w:val="008503D3"/>
    <w:rsid w:val="008508A3"/>
    <w:rsid w:val="00850ACD"/>
    <w:rsid w:val="00850EFE"/>
    <w:rsid w:val="008510EE"/>
    <w:rsid w:val="00852597"/>
    <w:rsid w:val="008528DB"/>
    <w:rsid w:val="00852FF0"/>
    <w:rsid w:val="00853AFE"/>
    <w:rsid w:val="00854215"/>
    <w:rsid w:val="00855800"/>
    <w:rsid w:val="00855BCE"/>
    <w:rsid w:val="00856FA8"/>
    <w:rsid w:val="00857220"/>
    <w:rsid w:val="00857662"/>
    <w:rsid w:val="008604CA"/>
    <w:rsid w:val="00860B76"/>
    <w:rsid w:val="00861569"/>
    <w:rsid w:val="00862A76"/>
    <w:rsid w:val="00864DB3"/>
    <w:rsid w:val="0087189B"/>
    <w:rsid w:val="00871B2B"/>
    <w:rsid w:val="00872AD3"/>
    <w:rsid w:val="008731B8"/>
    <w:rsid w:val="008732F3"/>
    <w:rsid w:val="00873A36"/>
    <w:rsid w:val="00875D58"/>
    <w:rsid w:val="00875DEE"/>
    <w:rsid w:val="00875E9F"/>
    <w:rsid w:val="008763B9"/>
    <w:rsid w:val="00877514"/>
    <w:rsid w:val="00877D2C"/>
    <w:rsid w:val="00881398"/>
    <w:rsid w:val="0088142B"/>
    <w:rsid w:val="008814A9"/>
    <w:rsid w:val="00881C2D"/>
    <w:rsid w:val="00882130"/>
    <w:rsid w:val="00883103"/>
    <w:rsid w:val="00883350"/>
    <w:rsid w:val="00883872"/>
    <w:rsid w:val="00884542"/>
    <w:rsid w:val="00884631"/>
    <w:rsid w:val="00884EC6"/>
    <w:rsid w:val="00885A4A"/>
    <w:rsid w:val="00886B6D"/>
    <w:rsid w:val="00887B60"/>
    <w:rsid w:val="00890976"/>
    <w:rsid w:val="00891870"/>
    <w:rsid w:val="00891B96"/>
    <w:rsid w:val="00892C82"/>
    <w:rsid w:val="00893341"/>
    <w:rsid w:val="00893654"/>
    <w:rsid w:val="00893F1B"/>
    <w:rsid w:val="00894F5D"/>
    <w:rsid w:val="00895D13"/>
    <w:rsid w:val="008969C5"/>
    <w:rsid w:val="00897B42"/>
    <w:rsid w:val="00897CA4"/>
    <w:rsid w:val="008A0696"/>
    <w:rsid w:val="008A1011"/>
    <w:rsid w:val="008A2A58"/>
    <w:rsid w:val="008A2B6F"/>
    <w:rsid w:val="008A33C4"/>
    <w:rsid w:val="008A5074"/>
    <w:rsid w:val="008A53FD"/>
    <w:rsid w:val="008A71D3"/>
    <w:rsid w:val="008A75E5"/>
    <w:rsid w:val="008B065D"/>
    <w:rsid w:val="008B1979"/>
    <w:rsid w:val="008B1B6E"/>
    <w:rsid w:val="008B26E8"/>
    <w:rsid w:val="008B3D31"/>
    <w:rsid w:val="008B3FF6"/>
    <w:rsid w:val="008B4A3B"/>
    <w:rsid w:val="008B51E8"/>
    <w:rsid w:val="008B55E8"/>
    <w:rsid w:val="008B6F0B"/>
    <w:rsid w:val="008C0FDC"/>
    <w:rsid w:val="008C179D"/>
    <w:rsid w:val="008C3168"/>
    <w:rsid w:val="008C3305"/>
    <w:rsid w:val="008C3EED"/>
    <w:rsid w:val="008C54A5"/>
    <w:rsid w:val="008C707C"/>
    <w:rsid w:val="008C74FA"/>
    <w:rsid w:val="008C7A33"/>
    <w:rsid w:val="008D0375"/>
    <w:rsid w:val="008D0454"/>
    <w:rsid w:val="008D1187"/>
    <w:rsid w:val="008D14AB"/>
    <w:rsid w:val="008D1A94"/>
    <w:rsid w:val="008D1C72"/>
    <w:rsid w:val="008D1ED9"/>
    <w:rsid w:val="008D1F88"/>
    <w:rsid w:val="008D2E99"/>
    <w:rsid w:val="008D3C09"/>
    <w:rsid w:val="008D51AF"/>
    <w:rsid w:val="008D5917"/>
    <w:rsid w:val="008D6894"/>
    <w:rsid w:val="008D6F22"/>
    <w:rsid w:val="008E2CD7"/>
    <w:rsid w:val="008E3CD4"/>
    <w:rsid w:val="008E3E74"/>
    <w:rsid w:val="008E4A0E"/>
    <w:rsid w:val="008E4DD8"/>
    <w:rsid w:val="008E5727"/>
    <w:rsid w:val="008E57D2"/>
    <w:rsid w:val="008E6687"/>
    <w:rsid w:val="008E68D2"/>
    <w:rsid w:val="008E6FBC"/>
    <w:rsid w:val="008F0D1A"/>
    <w:rsid w:val="008F0FB0"/>
    <w:rsid w:val="008F1AAD"/>
    <w:rsid w:val="008F25F0"/>
    <w:rsid w:val="008F6167"/>
    <w:rsid w:val="008F6C09"/>
    <w:rsid w:val="008F6D81"/>
    <w:rsid w:val="008F6D92"/>
    <w:rsid w:val="008F75F9"/>
    <w:rsid w:val="0090092D"/>
    <w:rsid w:val="00901463"/>
    <w:rsid w:val="00901CD0"/>
    <w:rsid w:val="009020AB"/>
    <w:rsid w:val="00902869"/>
    <w:rsid w:val="00902903"/>
    <w:rsid w:val="00903536"/>
    <w:rsid w:val="00904E06"/>
    <w:rsid w:val="00905FEB"/>
    <w:rsid w:val="00907338"/>
    <w:rsid w:val="00907BC6"/>
    <w:rsid w:val="00907C1E"/>
    <w:rsid w:val="00907EB3"/>
    <w:rsid w:val="00910778"/>
    <w:rsid w:val="00910854"/>
    <w:rsid w:val="00911044"/>
    <w:rsid w:val="009121D7"/>
    <w:rsid w:val="00913A54"/>
    <w:rsid w:val="00913D28"/>
    <w:rsid w:val="009165E7"/>
    <w:rsid w:val="00916962"/>
    <w:rsid w:val="00916966"/>
    <w:rsid w:val="009202B9"/>
    <w:rsid w:val="009203A2"/>
    <w:rsid w:val="00920F9B"/>
    <w:rsid w:val="00921442"/>
    <w:rsid w:val="00921AB7"/>
    <w:rsid w:val="00921E70"/>
    <w:rsid w:val="00922289"/>
    <w:rsid w:val="009222D7"/>
    <w:rsid w:val="00922484"/>
    <w:rsid w:val="0092250F"/>
    <w:rsid w:val="00922ED4"/>
    <w:rsid w:val="00924095"/>
    <w:rsid w:val="00924DE8"/>
    <w:rsid w:val="00925493"/>
    <w:rsid w:val="00926CE1"/>
    <w:rsid w:val="00927C17"/>
    <w:rsid w:val="00927F42"/>
    <w:rsid w:val="00930ECD"/>
    <w:rsid w:val="0093160A"/>
    <w:rsid w:val="00932780"/>
    <w:rsid w:val="009329BB"/>
    <w:rsid w:val="00933152"/>
    <w:rsid w:val="00933DC2"/>
    <w:rsid w:val="009353CE"/>
    <w:rsid w:val="00935A45"/>
    <w:rsid w:val="00936EF3"/>
    <w:rsid w:val="009373AA"/>
    <w:rsid w:val="00937848"/>
    <w:rsid w:val="00937D2C"/>
    <w:rsid w:val="009402A6"/>
    <w:rsid w:val="00940714"/>
    <w:rsid w:val="00940A40"/>
    <w:rsid w:val="0094119B"/>
    <w:rsid w:val="009412EC"/>
    <w:rsid w:val="009415B2"/>
    <w:rsid w:val="00942351"/>
    <w:rsid w:val="00942B0F"/>
    <w:rsid w:val="009446B2"/>
    <w:rsid w:val="00945393"/>
    <w:rsid w:val="0094564F"/>
    <w:rsid w:val="009459DF"/>
    <w:rsid w:val="009460CF"/>
    <w:rsid w:val="009473D1"/>
    <w:rsid w:val="0095023F"/>
    <w:rsid w:val="009509EE"/>
    <w:rsid w:val="00950EF2"/>
    <w:rsid w:val="0095176D"/>
    <w:rsid w:val="00951A0F"/>
    <w:rsid w:val="00952A2A"/>
    <w:rsid w:val="0095307B"/>
    <w:rsid w:val="0095363F"/>
    <w:rsid w:val="00953997"/>
    <w:rsid w:val="00955267"/>
    <w:rsid w:val="00956801"/>
    <w:rsid w:val="009569B8"/>
    <w:rsid w:val="00957808"/>
    <w:rsid w:val="00957D0A"/>
    <w:rsid w:val="00960A16"/>
    <w:rsid w:val="00962BEC"/>
    <w:rsid w:val="0096369D"/>
    <w:rsid w:val="009637C1"/>
    <w:rsid w:val="0096428B"/>
    <w:rsid w:val="009665F1"/>
    <w:rsid w:val="00966634"/>
    <w:rsid w:val="009666EB"/>
    <w:rsid w:val="009676F0"/>
    <w:rsid w:val="00970646"/>
    <w:rsid w:val="0097074E"/>
    <w:rsid w:val="00971687"/>
    <w:rsid w:val="00971785"/>
    <w:rsid w:val="0097185D"/>
    <w:rsid w:val="00971918"/>
    <w:rsid w:val="00971E64"/>
    <w:rsid w:val="0097240E"/>
    <w:rsid w:val="009725EB"/>
    <w:rsid w:val="00972F81"/>
    <w:rsid w:val="00973C17"/>
    <w:rsid w:val="009745AC"/>
    <w:rsid w:val="00974776"/>
    <w:rsid w:val="0097499A"/>
    <w:rsid w:val="00974E9C"/>
    <w:rsid w:val="00975F6D"/>
    <w:rsid w:val="0097613A"/>
    <w:rsid w:val="009763B0"/>
    <w:rsid w:val="0097771A"/>
    <w:rsid w:val="009778A6"/>
    <w:rsid w:val="00980E0E"/>
    <w:rsid w:val="00982B75"/>
    <w:rsid w:val="00982C1D"/>
    <w:rsid w:val="00983E9C"/>
    <w:rsid w:val="00984552"/>
    <w:rsid w:val="00984864"/>
    <w:rsid w:val="009904EF"/>
    <w:rsid w:val="0099077B"/>
    <w:rsid w:val="0099127B"/>
    <w:rsid w:val="00991A80"/>
    <w:rsid w:val="00991DD8"/>
    <w:rsid w:val="00993034"/>
    <w:rsid w:val="00993B37"/>
    <w:rsid w:val="009943B2"/>
    <w:rsid w:val="00994F79"/>
    <w:rsid w:val="00995825"/>
    <w:rsid w:val="00995D65"/>
    <w:rsid w:val="0099695A"/>
    <w:rsid w:val="00996A4F"/>
    <w:rsid w:val="00997A2D"/>
    <w:rsid w:val="00997ECC"/>
    <w:rsid w:val="009A0474"/>
    <w:rsid w:val="009A065F"/>
    <w:rsid w:val="009A0997"/>
    <w:rsid w:val="009A1861"/>
    <w:rsid w:val="009A1A56"/>
    <w:rsid w:val="009A1D0B"/>
    <w:rsid w:val="009A35F3"/>
    <w:rsid w:val="009A4810"/>
    <w:rsid w:val="009A5FFF"/>
    <w:rsid w:val="009A6025"/>
    <w:rsid w:val="009A639E"/>
    <w:rsid w:val="009A7C6B"/>
    <w:rsid w:val="009B12EC"/>
    <w:rsid w:val="009B1483"/>
    <w:rsid w:val="009B1C21"/>
    <w:rsid w:val="009B28F5"/>
    <w:rsid w:val="009B396E"/>
    <w:rsid w:val="009B57AA"/>
    <w:rsid w:val="009B5D1B"/>
    <w:rsid w:val="009B6A6D"/>
    <w:rsid w:val="009B7812"/>
    <w:rsid w:val="009B789B"/>
    <w:rsid w:val="009C073C"/>
    <w:rsid w:val="009C1156"/>
    <w:rsid w:val="009C13F5"/>
    <w:rsid w:val="009C1BCA"/>
    <w:rsid w:val="009C2E81"/>
    <w:rsid w:val="009C43C8"/>
    <w:rsid w:val="009C610C"/>
    <w:rsid w:val="009C67BE"/>
    <w:rsid w:val="009C713D"/>
    <w:rsid w:val="009C7FD3"/>
    <w:rsid w:val="009D02DB"/>
    <w:rsid w:val="009D0956"/>
    <w:rsid w:val="009D0BFB"/>
    <w:rsid w:val="009D14AD"/>
    <w:rsid w:val="009D245D"/>
    <w:rsid w:val="009D2A72"/>
    <w:rsid w:val="009D3145"/>
    <w:rsid w:val="009D3453"/>
    <w:rsid w:val="009D3EE7"/>
    <w:rsid w:val="009D4220"/>
    <w:rsid w:val="009D4D81"/>
    <w:rsid w:val="009D4ECD"/>
    <w:rsid w:val="009D57CF"/>
    <w:rsid w:val="009D5D4B"/>
    <w:rsid w:val="009D66F9"/>
    <w:rsid w:val="009E1B24"/>
    <w:rsid w:val="009E249D"/>
    <w:rsid w:val="009E2862"/>
    <w:rsid w:val="009E3485"/>
    <w:rsid w:val="009E44B8"/>
    <w:rsid w:val="009E5568"/>
    <w:rsid w:val="009E5AE8"/>
    <w:rsid w:val="009E6081"/>
    <w:rsid w:val="009E7A18"/>
    <w:rsid w:val="009E7C63"/>
    <w:rsid w:val="009F0C9D"/>
    <w:rsid w:val="009F418B"/>
    <w:rsid w:val="009F53F5"/>
    <w:rsid w:val="009F6290"/>
    <w:rsid w:val="009F7A58"/>
    <w:rsid w:val="009F7EC4"/>
    <w:rsid w:val="00A023B6"/>
    <w:rsid w:val="00A02737"/>
    <w:rsid w:val="00A031BC"/>
    <w:rsid w:val="00A0328C"/>
    <w:rsid w:val="00A053AC"/>
    <w:rsid w:val="00A05587"/>
    <w:rsid w:val="00A05B20"/>
    <w:rsid w:val="00A06150"/>
    <w:rsid w:val="00A06831"/>
    <w:rsid w:val="00A10F08"/>
    <w:rsid w:val="00A10FDF"/>
    <w:rsid w:val="00A11BCE"/>
    <w:rsid w:val="00A11D95"/>
    <w:rsid w:val="00A11F48"/>
    <w:rsid w:val="00A13016"/>
    <w:rsid w:val="00A130C4"/>
    <w:rsid w:val="00A13A53"/>
    <w:rsid w:val="00A13E0E"/>
    <w:rsid w:val="00A150D8"/>
    <w:rsid w:val="00A15EBC"/>
    <w:rsid w:val="00A15F47"/>
    <w:rsid w:val="00A16765"/>
    <w:rsid w:val="00A1794B"/>
    <w:rsid w:val="00A20F6C"/>
    <w:rsid w:val="00A22B5C"/>
    <w:rsid w:val="00A245A7"/>
    <w:rsid w:val="00A25921"/>
    <w:rsid w:val="00A26B19"/>
    <w:rsid w:val="00A2760B"/>
    <w:rsid w:val="00A27EBA"/>
    <w:rsid w:val="00A30738"/>
    <w:rsid w:val="00A30FC4"/>
    <w:rsid w:val="00A31A62"/>
    <w:rsid w:val="00A32686"/>
    <w:rsid w:val="00A3455C"/>
    <w:rsid w:val="00A35AD8"/>
    <w:rsid w:val="00A35B19"/>
    <w:rsid w:val="00A37382"/>
    <w:rsid w:val="00A4050A"/>
    <w:rsid w:val="00A40DFA"/>
    <w:rsid w:val="00A423F7"/>
    <w:rsid w:val="00A439D8"/>
    <w:rsid w:val="00A451E7"/>
    <w:rsid w:val="00A456E7"/>
    <w:rsid w:val="00A46608"/>
    <w:rsid w:val="00A466A1"/>
    <w:rsid w:val="00A47210"/>
    <w:rsid w:val="00A47423"/>
    <w:rsid w:val="00A47975"/>
    <w:rsid w:val="00A479DB"/>
    <w:rsid w:val="00A50376"/>
    <w:rsid w:val="00A5037E"/>
    <w:rsid w:val="00A504F2"/>
    <w:rsid w:val="00A506D9"/>
    <w:rsid w:val="00A507C3"/>
    <w:rsid w:val="00A51147"/>
    <w:rsid w:val="00A51DCC"/>
    <w:rsid w:val="00A51DD9"/>
    <w:rsid w:val="00A5296E"/>
    <w:rsid w:val="00A53F4A"/>
    <w:rsid w:val="00A5458F"/>
    <w:rsid w:val="00A54A3F"/>
    <w:rsid w:val="00A54FCB"/>
    <w:rsid w:val="00A55A93"/>
    <w:rsid w:val="00A567F3"/>
    <w:rsid w:val="00A56F27"/>
    <w:rsid w:val="00A60492"/>
    <w:rsid w:val="00A61051"/>
    <w:rsid w:val="00A61AE8"/>
    <w:rsid w:val="00A6222C"/>
    <w:rsid w:val="00A62364"/>
    <w:rsid w:val="00A62B20"/>
    <w:rsid w:val="00A62BF8"/>
    <w:rsid w:val="00A62E38"/>
    <w:rsid w:val="00A6336A"/>
    <w:rsid w:val="00A63761"/>
    <w:rsid w:val="00A6402A"/>
    <w:rsid w:val="00A64406"/>
    <w:rsid w:val="00A64708"/>
    <w:rsid w:val="00A64926"/>
    <w:rsid w:val="00A65FA0"/>
    <w:rsid w:val="00A7080C"/>
    <w:rsid w:val="00A70BFD"/>
    <w:rsid w:val="00A7119B"/>
    <w:rsid w:val="00A7160C"/>
    <w:rsid w:val="00A72807"/>
    <w:rsid w:val="00A73271"/>
    <w:rsid w:val="00A73A59"/>
    <w:rsid w:val="00A74887"/>
    <w:rsid w:val="00A74B6A"/>
    <w:rsid w:val="00A74FA2"/>
    <w:rsid w:val="00A75040"/>
    <w:rsid w:val="00A75278"/>
    <w:rsid w:val="00A75C84"/>
    <w:rsid w:val="00A8067D"/>
    <w:rsid w:val="00A808A3"/>
    <w:rsid w:val="00A80A92"/>
    <w:rsid w:val="00A81EB1"/>
    <w:rsid w:val="00A82801"/>
    <w:rsid w:val="00A8460E"/>
    <w:rsid w:val="00A87098"/>
    <w:rsid w:val="00A87629"/>
    <w:rsid w:val="00A879C0"/>
    <w:rsid w:val="00A90B6E"/>
    <w:rsid w:val="00A90CE6"/>
    <w:rsid w:val="00A912A6"/>
    <w:rsid w:val="00A92E10"/>
    <w:rsid w:val="00A93038"/>
    <w:rsid w:val="00A93615"/>
    <w:rsid w:val="00A948DE"/>
    <w:rsid w:val="00A94E5D"/>
    <w:rsid w:val="00A96CB8"/>
    <w:rsid w:val="00AA07D7"/>
    <w:rsid w:val="00AA165C"/>
    <w:rsid w:val="00AA220B"/>
    <w:rsid w:val="00AA2740"/>
    <w:rsid w:val="00AA34D7"/>
    <w:rsid w:val="00AA55CB"/>
    <w:rsid w:val="00AA569A"/>
    <w:rsid w:val="00AA5810"/>
    <w:rsid w:val="00AA58B0"/>
    <w:rsid w:val="00AB0331"/>
    <w:rsid w:val="00AB06D7"/>
    <w:rsid w:val="00AB0C48"/>
    <w:rsid w:val="00AB1053"/>
    <w:rsid w:val="00AB1CA4"/>
    <w:rsid w:val="00AB1DE7"/>
    <w:rsid w:val="00AB1E0C"/>
    <w:rsid w:val="00AB1FC1"/>
    <w:rsid w:val="00AB6524"/>
    <w:rsid w:val="00AB6A5E"/>
    <w:rsid w:val="00AC1436"/>
    <w:rsid w:val="00AC1C75"/>
    <w:rsid w:val="00AC21F5"/>
    <w:rsid w:val="00AC2C87"/>
    <w:rsid w:val="00AC6E54"/>
    <w:rsid w:val="00AC7CA7"/>
    <w:rsid w:val="00AD0A80"/>
    <w:rsid w:val="00AD0D21"/>
    <w:rsid w:val="00AD1143"/>
    <w:rsid w:val="00AD1705"/>
    <w:rsid w:val="00AD1966"/>
    <w:rsid w:val="00AD1DEE"/>
    <w:rsid w:val="00AD2142"/>
    <w:rsid w:val="00AD2A4E"/>
    <w:rsid w:val="00AD3587"/>
    <w:rsid w:val="00AD35D8"/>
    <w:rsid w:val="00AD375D"/>
    <w:rsid w:val="00AD42AB"/>
    <w:rsid w:val="00AD4B9B"/>
    <w:rsid w:val="00AD59D8"/>
    <w:rsid w:val="00AD7286"/>
    <w:rsid w:val="00AD7423"/>
    <w:rsid w:val="00AE1C8C"/>
    <w:rsid w:val="00AE1F1C"/>
    <w:rsid w:val="00AE2580"/>
    <w:rsid w:val="00AE3E86"/>
    <w:rsid w:val="00AE48D9"/>
    <w:rsid w:val="00AE4A56"/>
    <w:rsid w:val="00AE510F"/>
    <w:rsid w:val="00AE5711"/>
    <w:rsid w:val="00AE62A0"/>
    <w:rsid w:val="00AE7365"/>
    <w:rsid w:val="00AE7737"/>
    <w:rsid w:val="00AE7D20"/>
    <w:rsid w:val="00AF02E2"/>
    <w:rsid w:val="00AF06C8"/>
    <w:rsid w:val="00AF08FF"/>
    <w:rsid w:val="00AF1846"/>
    <w:rsid w:val="00AF24FE"/>
    <w:rsid w:val="00AF29EA"/>
    <w:rsid w:val="00AF2B4E"/>
    <w:rsid w:val="00AF3633"/>
    <w:rsid w:val="00AF36CD"/>
    <w:rsid w:val="00AF55E1"/>
    <w:rsid w:val="00AF6748"/>
    <w:rsid w:val="00AF75DC"/>
    <w:rsid w:val="00AF7AFA"/>
    <w:rsid w:val="00AF7EA3"/>
    <w:rsid w:val="00B0157F"/>
    <w:rsid w:val="00B01A7C"/>
    <w:rsid w:val="00B01CB6"/>
    <w:rsid w:val="00B026EA"/>
    <w:rsid w:val="00B033DA"/>
    <w:rsid w:val="00B043D9"/>
    <w:rsid w:val="00B0468C"/>
    <w:rsid w:val="00B06E4A"/>
    <w:rsid w:val="00B076E8"/>
    <w:rsid w:val="00B10D17"/>
    <w:rsid w:val="00B11539"/>
    <w:rsid w:val="00B1226B"/>
    <w:rsid w:val="00B1289D"/>
    <w:rsid w:val="00B13902"/>
    <w:rsid w:val="00B1478B"/>
    <w:rsid w:val="00B14DF9"/>
    <w:rsid w:val="00B14FBB"/>
    <w:rsid w:val="00B150F4"/>
    <w:rsid w:val="00B16AEE"/>
    <w:rsid w:val="00B16F25"/>
    <w:rsid w:val="00B17279"/>
    <w:rsid w:val="00B20C9E"/>
    <w:rsid w:val="00B20D21"/>
    <w:rsid w:val="00B22484"/>
    <w:rsid w:val="00B224F0"/>
    <w:rsid w:val="00B25318"/>
    <w:rsid w:val="00B27637"/>
    <w:rsid w:val="00B27E59"/>
    <w:rsid w:val="00B27F69"/>
    <w:rsid w:val="00B31B77"/>
    <w:rsid w:val="00B327E7"/>
    <w:rsid w:val="00B32ADE"/>
    <w:rsid w:val="00B3371D"/>
    <w:rsid w:val="00B33B42"/>
    <w:rsid w:val="00B33F4D"/>
    <w:rsid w:val="00B34435"/>
    <w:rsid w:val="00B34442"/>
    <w:rsid w:val="00B347B8"/>
    <w:rsid w:val="00B34934"/>
    <w:rsid w:val="00B36C77"/>
    <w:rsid w:val="00B37819"/>
    <w:rsid w:val="00B42374"/>
    <w:rsid w:val="00B426DD"/>
    <w:rsid w:val="00B42FE1"/>
    <w:rsid w:val="00B43BD0"/>
    <w:rsid w:val="00B45516"/>
    <w:rsid w:val="00B458F5"/>
    <w:rsid w:val="00B45A32"/>
    <w:rsid w:val="00B45E1B"/>
    <w:rsid w:val="00B45FB8"/>
    <w:rsid w:val="00B462A5"/>
    <w:rsid w:val="00B464BD"/>
    <w:rsid w:val="00B464CC"/>
    <w:rsid w:val="00B4783F"/>
    <w:rsid w:val="00B509B0"/>
    <w:rsid w:val="00B50D90"/>
    <w:rsid w:val="00B51F8B"/>
    <w:rsid w:val="00B525F0"/>
    <w:rsid w:val="00B526B7"/>
    <w:rsid w:val="00B52C78"/>
    <w:rsid w:val="00B52F63"/>
    <w:rsid w:val="00B53D8B"/>
    <w:rsid w:val="00B5409B"/>
    <w:rsid w:val="00B54E13"/>
    <w:rsid w:val="00B55271"/>
    <w:rsid w:val="00B55448"/>
    <w:rsid w:val="00B55A81"/>
    <w:rsid w:val="00B561A1"/>
    <w:rsid w:val="00B57807"/>
    <w:rsid w:val="00B602C5"/>
    <w:rsid w:val="00B607D8"/>
    <w:rsid w:val="00B61B83"/>
    <w:rsid w:val="00B624F7"/>
    <w:rsid w:val="00B62B48"/>
    <w:rsid w:val="00B62F0E"/>
    <w:rsid w:val="00B63884"/>
    <w:rsid w:val="00B63DA1"/>
    <w:rsid w:val="00B65888"/>
    <w:rsid w:val="00B66199"/>
    <w:rsid w:val="00B661A7"/>
    <w:rsid w:val="00B67F78"/>
    <w:rsid w:val="00B70BBF"/>
    <w:rsid w:val="00B70C50"/>
    <w:rsid w:val="00B71013"/>
    <w:rsid w:val="00B71AD1"/>
    <w:rsid w:val="00B72C83"/>
    <w:rsid w:val="00B7324B"/>
    <w:rsid w:val="00B73B93"/>
    <w:rsid w:val="00B73FFC"/>
    <w:rsid w:val="00B74809"/>
    <w:rsid w:val="00B74C7B"/>
    <w:rsid w:val="00B75C07"/>
    <w:rsid w:val="00B762FD"/>
    <w:rsid w:val="00B76D69"/>
    <w:rsid w:val="00B77817"/>
    <w:rsid w:val="00B8093D"/>
    <w:rsid w:val="00B81937"/>
    <w:rsid w:val="00B826F3"/>
    <w:rsid w:val="00B8358C"/>
    <w:rsid w:val="00B83847"/>
    <w:rsid w:val="00B84389"/>
    <w:rsid w:val="00B84F47"/>
    <w:rsid w:val="00B85232"/>
    <w:rsid w:val="00B858E3"/>
    <w:rsid w:val="00B87269"/>
    <w:rsid w:val="00B87305"/>
    <w:rsid w:val="00B87735"/>
    <w:rsid w:val="00B87891"/>
    <w:rsid w:val="00B9077E"/>
    <w:rsid w:val="00B90CFE"/>
    <w:rsid w:val="00B91A85"/>
    <w:rsid w:val="00B9206F"/>
    <w:rsid w:val="00B9304D"/>
    <w:rsid w:val="00B93EF6"/>
    <w:rsid w:val="00B9550F"/>
    <w:rsid w:val="00B958DD"/>
    <w:rsid w:val="00B95E9D"/>
    <w:rsid w:val="00B967DD"/>
    <w:rsid w:val="00B97775"/>
    <w:rsid w:val="00B97817"/>
    <w:rsid w:val="00B97FDC"/>
    <w:rsid w:val="00BA07C8"/>
    <w:rsid w:val="00BA0B32"/>
    <w:rsid w:val="00BA0BF3"/>
    <w:rsid w:val="00BA136B"/>
    <w:rsid w:val="00BA1475"/>
    <w:rsid w:val="00BA552A"/>
    <w:rsid w:val="00BA71FC"/>
    <w:rsid w:val="00BA7787"/>
    <w:rsid w:val="00BB0197"/>
    <w:rsid w:val="00BB03BB"/>
    <w:rsid w:val="00BB075F"/>
    <w:rsid w:val="00BB11F6"/>
    <w:rsid w:val="00BB1D12"/>
    <w:rsid w:val="00BB1F54"/>
    <w:rsid w:val="00BB27E8"/>
    <w:rsid w:val="00BB3DEB"/>
    <w:rsid w:val="00BB40ED"/>
    <w:rsid w:val="00BB571D"/>
    <w:rsid w:val="00BB5C1E"/>
    <w:rsid w:val="00BB62AF"/>
    <w:rsid w:val="00BB7126"/>
    <w:rsid w:val="00BC02DB"/>
    <w:rsid w:val="00BC107D"/>
    <w:rsid w:val="00BC1381"/>
    <w:rsid w:val="00BC14D1"/>
    <w:rsid w:val="00BC1797"/>
    <w:rsid w:val="00BC21EB"/>
    <w:rsid w:val="00BC2F2C"/>
    <w:rsid w:val="00BC334B"/>
    <w:rsid w:val="00BC364C"/>
    <w:rsid w:val="00BC524D"/>
    <w:rsid w:val="00BC5A05"/>
    <w:rsid w:val="00BC63EE"/>
    <w:rsid w:val="00BC78F3"/>
    <w:rsid w:val="00BD1996"/>
    <w:rsid w:val="00BD28CA"/>
    <w:rsid w:val="00BD2EEE"/>
    <w:rsid w:val="00BD369F"/>
    <w:rsid w:val="00BD39C0"/>
    <w:rsid w:val="00BD41C6"/>
    <w:rsid w:val="00BD438F"/>
    <w:rsid w:val="00BD5237"/>
    <w:rsid w:val="00BD59C9"/>
    <w:rsid w:val="00BD601E"/>
    <w:rsid w:val="00BD6577"/>
    <w:rsid w:val="00BD75B5"/>
    <w:rsid w:val="00BE0427"/>
    <w:rsid w:val="00BE18CF"/>
    <w:rsid w:val="00BE36A5"/>
    <w:rsid w:val="00BE42BC"/>
    <w:rsid w:val="00BE4912"/>
    <w:rsid w:val="00BE549D"/>
    <w:rsid w:val="00BE55BE"/>
    <w:rsid w:val="00BE5609"/>
    <w:rsid w:val="00BE73A8"/>
    <w:rsid w:val="00BF0785"/>
    <w:rsid w:val="00BF12C6"/>
    <w:rsid w:val="00BF1946"/>
    <w:rsid w:val="00BF20B8"/>
    <w:rsid w:val="00BF276E"/>
    <w:rsid w:val="00BF2773"/>
    <w:rsid w:val="00BF2AA7"/>
    <w:rsid w:val="00BF4110"/>
    <w:rsid w:val="00BF498F"/>
    <w:rsid w:val="00BF5022"/>
    <w:rsid w:val="00BF7026"/>
    <w:rsid w:val="00C02626"/>
    <w:rsid w:val="00C02C24"/>
    <w:rsid w:val="00C04822"/>
    <w:rsid w:val="00C06C3B"/>
    <w:rsid w:val="00C06E54"/>
    <w:rsid w:val="00C07A8C"/>
    <w:rsid w:val="00C07EED"/>
    <w:rsid w:val="00C115B7"/>
    <w:rsid w:val="00C11D43"/>
    <w:rsid w:val="00C12635"/>
    <w:rsid w:val="00C127CF"/>
    <w:rsid w:val="00C13127"/>
    <w:rsid w:val="00C13160"/>
    <w:rsid w:val="00C133B0"/>
    <w:rsid w:val="00C13712"/>
    <w:rsid w:val="00C13FF0"/>
    <w:rsid w:val="00C14745"/>
    <w:rsid w:val="00C15A2D"/>
    <w:rsid w:val="00C15EDC"/>
    <w:rsid w:val="00C16190"/>
    <w:rsid w:val="00C161B7"/>
    <w:rsid w:val="00C165F4"/>
    <w:rsid w:val="00C16807"/>
    <w:rsid w:val="00C16F31"/>
    <w:rsid w:val="00C1747D"/>
    <w:rsid w:val="00C17A42"/>
    <w:rsid w:val="00C17AF6"/>
    <w:rsid w:val="00C21186"/>
    <w:rsid w:val="00C21F65"/>
    <w:rsid w:val="00C22071"/>
    <w:rsid w:val="00C2239D"/>
    <w:rsid w:val="00C226BD"/>
    <w:rsid w:val="00C2294B"/>
    <w:rsid w:val="00C22F46"/>
    <w:rsid w:val="00C240DA"/>
    <w:rsid w:val="00C24AAC"/>
    <w:rsid w:val="00C3036F"/>
    <w:rsid w:val="00C3044F"/>
    <w:rsid w:val="00C30497"/>
    <w:rsid w:val="00C3079E"/>
    <w:rsid w:val="00C30949"/>
    <w:rsid w:val="00C31025"/>
    <w:rsid w:val="00C31AE1"/>
    <w:rsid w:val="00C3227D"/>
    <w:rsid w:val="00C33EBE"/>
    <w:rsid w:val="00C3442B"/>
    <w:rsid w:val="00C34653"/>
    <w:rsid w:val="00C3488F"/>
    <w:rsid w:val="00C34954"/>
    <w:rsid w:val="00C34ED9"/>
    <w:rsid w:val="00C35E9A"/>
    <w:rsid w:val="00C36D05"/>
    <w:rsid w:val="00C36F15"/>
    <w:rsid w:val="00C37340"/>
    <w:rsid w:val="00C375CD"/>
    <w:rsid w:val="00C37F17"/>
    <w:rsid w:val="00C40A4E"/>
    <w:rsid w:val="00C42B17"/>
    <w:rsid w:val="00C42E4A"/>
    <w:rsid w:val="00C43819"/>
    <w:rsid w:val="00C43E8A"/>
    <w:rsid w:val="00C44BEC"/>
    <w:rsid w:val="00C454ED"/>
    <w:rsid w:val="00C46657"/>
    <w:rsid w:val="00C47628"/>
    <w:rsid w:val="00C51F5D"/>
    <w:rsid w:val="00C521BB"/>
    <w:rsid w:val="00C52276"/>
    <w:rsid w:val="00C52B05"/>
    <w:rsid w:val="00C534C3"/>
    <w:rsid w:val="00C53617"/>
    <w:rsid w:val="00C53D66"/>
    <w:rsid w:val="00C54026"/>
    <w:rsid w:val="00C54318"/>
    <w:rsid w:val="00C54978"/>
    <w:rsid w:val="00C55419"/>
    <w:rsid w:val="00C55803"/>
    <w:rsid w:val="00C563D7"/>
    <w:rsid w:val="00C57DE0"/>
    <w:rsid w:val="00C57F1B"/>
    <w:rsid w:val="00C60E3B"/>
    <w:rsid w:val="00C623D1"/>
    <w:rsid w:val="00C63913"/>
    <w:rsid w:val="00C65772"/>
    <w:rsid w:val="00C65B89"/>
    <w:rsid w:val="00C6694F"/>
    <w:rsid w:val="00C67272"/>
    <w:rsid w:val="00C67B69"/>
    <w:rsid w:val="00C705B5"/>
    <w:rsid w:val="00C71366"/>
    <w:rsid w:val="00C715A7"/>
    <w:rsid w:val="00C754DA"/>
    <w:rsid w:val="00C75BAC"/>
    <w:rsid w:val="00C75DB3"/>
    <w:rsid w:val="00C76107"/>
    <w:rsid w:val="00C77198"/>
    <w:rsid w:val="00C774E6"/>
    <w:rsid w:val="00C77D3E"/>
    <w:rsid w:val="00C80228"/>
    <w:rsid w:val="00C8072D"/>
    <w:rsid w:val="00C812C3"/>
    <w:rsid w:val="00C8209C"/>
    <w:rsid w:val="00C82547"/>
    <w:rsid w:val="00C843C1"/>
    <w:rsid w:val="00C84988"/>
    <w:rsid w:val="00C85B81"/>
    <w:rsid w:val="00C863A9"/>
    <w:rsid w:val="00C871C7"/>
    <w:rsid w:val="00C879F2"/>
    <w:rsid w:val="00C87D73"/>
    <w:rsid w:val="00C91697"/>
    <w:rsid w:val="00C91BDF"/>
    <w:rsid w:val="00C926A9"/>
    <w:rsid w:val="00C92D23"/>
    <w:rsid w:val="00C95177"/>
    <w:rsid w:val="00C96535"/>
    <w:rsid w:val="00CA04B6"/>
    <w:rsid w:val="00CA066C"/>
    <w:rsid w:val="00CA1683"/>
    <w:rsid w:val="00CA1A72"/>
    <w:rsid w:val="00CA2C63"/>
    <w:rsid w:val="00CA2E8D"/>
    <w:rsid w:val="00CA3E8C"/>
    <w:rsid w:val="00CA4ACE"/>
    <w:rsid w:val="00CA4EB9"/>
    <w:rsid w:val="00CA546E"/>
    <w:rsid w:val="00CA6AA6"/>
    <w:rsid w:val="00CB00EF"/>
    <w:rsid w:val="00CB1472"/>
    <w:rsid w:val="00CB186C"/>
    <w:rsid w:val="00CB428B"/>
    <w:rsid w:val="00CB4CC0"/>
    <w:rsid w:val="00CB5312"/>
    <w:rsid w:val="00CB54A7"/>
    <w:rsid w:val="00CB6E39"/>
    <w:rsid w:val="00CB7A56"/>
    <w:rsid w:val="00CB7D89"/>
    <w:rsid w:val="00CC0704"/>
    <w:rsid w:val="00CC11EE"/>
    <w:rsid w:val="00CC2533"/>
    <w:rsid w:val="00CC2EEA"/>
    <w:rsid w:val="00CC3212"/>
    <w:rsid w:val="00CC37F1"/>
    <w:rsid w:val="00CC4C70"/>
    <w:rsid w:val="00CC4EA5"/>
    <w:rsid w:val="00CC4F52"/>
    <w:rsid w:val="00CC5839"/>
    <w:rsid w:val="00CC5ABD"/>
    <w:rsid w:val="00CC6D3C"/>
    <w:rsid w:val="00CC7499"/>
    <w:rsid w:val="00CC7510"/>
    <w:rsid w:val="00CC7D37"/>
    <w:rsid w:val="00CD048B"/>
    <w:rsid w:val="00CD0699"/>
    <w:rsid w:val="00CD0C8A"/>
    <w:rsid w:val="00CD1171"/>
    <w:rsid w:val="00CD19B5"/>
    <w:rsid w:val="00CD1ADB"/>
    <w:rsid w:val="00CD24CA"/>
    <w:rsid w:val="00CD2EED"/>
    <w:rsid w:val="00CD3890"/>
    <w:rsid w:val="00CD3A3E"/>
    <w:rsid w:val="00CD4E68"/>
    <w:rsid w:val="00CD53E1"/>
    <w:rsid w:val="00CD53ED"/>
    <w:rsid w:val="00CD5A87"/>
    <w:rsid w:val="00CD6265"/>
    <w:rsid w:val="00CD6550"/>
    <w:rsid w:val="00CD6A8A"/>
    <w:rsid w:val="00CD75B8"/>
    <w:rsid w:val="00CD76A7"/>
    <w:rsid w:val="00CD7A11"/>
    <w:rsid w:val="00CE044B"/>
    <w:rsid w:val="00CE0752"/>
    <w:rsid w:val="00CE1837"/>
    <w:rsid w:val="00CE4B52"/>
    <w:rsid w:val="00CE50A7"/>
    <w:rsid w:val="00CE58A7"/>
    <w:rsid w:val="00CE58AB"/>
    <w:rsid w:val="00CE6053"/>
    <w:rsid w:val="00CE6CC4"/>
    <w:rsid w:val="00CE7228"/>
    <w:rsid w:val="00CF1D7A"/>
    <w:rsid w:val="00CF3315"/>
    <w:rsid w:val="00CF371F"/>
    <w:rsid w:val="00CF4BE9"/>
    <w:rsid w:val="00CF4D37"/>
    <w:rsid w:val="00CF51B5"/>
    <w:rsid w:val="00CF6A9C"/>
    <w:rsid w:val="00CF7200"/>
    <w:rsid w:val="00CF75CF"/>
    <w:rsid w:val="00D00534"/>
    <w:rsid w:val="00D0056E"/>
    <w:rsid w:val="00D019A0"/>
    <w:rsid w:val="00D01A3D"/>
    <w:rsid w:val="00D02E11"/>
    <w:rsid w:val="00D03076"/>
    <w:rsid w:val="00D03AB5"/>
    <w:rsid w:val="00D03D64"/>
    <w:rsid w:val="00D048CD"/>
    <w:rsid w:val="00D05062"/>
    <w:rsid w:val="00D06AD2"/>
    <w:rsid w:val="00D10869"/>
    <w:rsid w:val="00D1180F"/>
    <w:rsid w:val="00D11B38"/>
    <w:rsid w:val="00D1247E"/>
    <w:rsid w:val="00D12FE6"/>
    <w:rsid w:val="00D13507"/>
    <w:rsid w:val="00D139DC"/>
    <w:rsid w:val="00D1400E"/>
    <w:rsid w:val="00D14598"/>
    <w:rsid w:val="00D1498C"/>
    <w:rsid w:val="00D151F5"/>
    <w:rsid w:val="00D16BEE"/>
    <w:rsid w:val="00D16C99"/>
    <w:rsid w:val="00D179A8"/>
    <w:rsid w:val="00D17CB5"/>
    <w:rsid w:val="00D20B82"/>
    <w:rsid w:val="00D213A4"/>
    <w:rsid w:val="00D21640"/>
    <w:rsid w:val="00D2248B"/>
    <w:rsid w:val="00D2323C"/>
    <w:rsid w:val="00D2323D"/>
    <w:rsid w:val="00D23693"/>
    <w:rsid w:val="00D26977"/>
    <w:rsid w:val="00D30096"/>
    <w:rsid w:val="00D31236"/>
    <w:rsid w:val="00D3257B"/>
    <w:rsid w:val="00D3299C"/>
    <w:rsid w:val="00D32C52"/>
    <w:rsid w:val="00D32EE5"/>
    <w:rsid w:val="00D33818"/>
    <w:rsid w:val="00D35B87"/>
    <w:rsid w:val="00D35D42"/>
    <w:rsid w:val="00D36083"/>
    <w:rsid w:val="00D36808"/>
    <w:rsid w:val="00D36C20"/>
    <w:rsid w:val="00D36D94"/>
    <w:rsid w:val="00D404A7"/>
    <w:rsid w:val="00D406BF"/>
    <w:rsid w:val="00D4094C"/>
    <w:rsid w:val="00D40DC4"/>
    <w:rsid w:val="00D414A8"/>
    <w:rsid w:val="00D41558"/>
    <w:rsid w:val="00D417AA"/>
    <w:rsid w:val="00D4249A"/>
    <w:rsid w:val="00D42B91"/>
    <w:rsid w:val="00D435C5"/>
    <w:rsid w:val="00D43955"/>
    <w:rsid w:val="00D43A06"/>
    <w:rsid w:val="00D4443E"/>
    <w:rsid w:val="00D4675B"/>
    <w:rsid w:val="00D4756C"/>
    <w:rsid w:val="00D47744"/>
    <w:rsid w:val="00D50F61"/>
    <w:rsid w:val="00D51D06"/>
    <w:rsid w:val="00D53E57"/>
    <w:rsid w:val="00D541CB"/>
    <w:rsid w:val="00D54BF5"/>
    <w:rsid w:val="00D56568"/>
    <w:rsid w:val="00D568A1"/>
    <w:rsid w:val="00D56E4C"/>
    <w:rsid w:val="00D570D5"/>
    <w:rsid w:val="00D57152"/>
    <w:rsid w:val="00D57710"/>
    <w:rsid w:val="00D57E2B"/>
    <w:rsid w:val="00D6012B"/>
    <w:rsid w:val="00D60A8F"/>
    <w:rsid w:val="00D60BD4"/>
    <w:rsid w:val="00D62CD6"/>
    <w:rsid w:val="00D63EF8"/>
    <w:rsid w:val="00D65299"/>
    <w:rsid w:val="00D67E3D"/>
    <w:rsid w:val="00D70CA8"/>
    <w:rsid w:val="00D71E33"/>
    <w:rsid w:val="00D7247D"/>
    <w:rsid w:val="00D727E4"/>
    <w:rsid w:val="00D72EF4"/>
    <w:rsid w:val="00D7393C"/>
    <w:rsid w:val="00D7442B"/>
    <w:rsid w:val="00D74E10"/>
    <w:rsid w:val="00D7501A"/>
    <w:rsid w:val="00D76341"/>
    <w:rsid w:val="00D77A09"/>
    <w:rsid w:val="00D77D64"/>
    <w:rsid w:val="00D77E7A"/>
    <w:rsid w:val="00D8048C"/>
    <w:rsid w:val="00D80EF7"/>
    <w:rsid w:val="00D8171B"/>
    <w:rsid w:val="00D81CED"/>
    <w:rsid w:val="00D820B1"/>
    <w:rsid w:val="00D82D82"/>
    <w:rsid w:val="00D8310D"/>
    <w:rsid w:val="00D832CD"/>
    <w:rsid w:val="00D83A94"/>
    <w:rsid w:val="00D83B71"/>
    <w:rsid w:val="00D83DB4"/>
    <w:rsid w:val="00D84872"/>
    <w:rsid w:val="00D84D27"/>
    <w:rsid w:val="00D866BF"/>
    <w:rsid w:val="00D86E9D"/>
    <w:rsid w:val="00D87894"/>
    <w:rsid w:val="00D879FD"/>
    <w:rsid w:val="00D90717"/>
    <w:rsid w:val="00D90D20"/>
    <w:rsid w:val="00D93D3E"/>
    <w:rsid w:val="00D9415F"/>
    <w:rsid w:val="00D9509B"/>
    <w:rsid w:val="00D9634E"/>
    <w:rsid w:val="00D96554"/>
    <w:rsid w:val="00D9708E"/>
    <w:rsid w:val="00D976FA"/>
    <w:rsid w:val="00DA0F87"/>
    <w:rsid w:val="00DA12F8"/>
    <w:rsid w:val="00DA1487"/>
    <w:rsid w:val="00DA1553"/>
    <w:rsid w:val="00DA2B63"/>
    <w:rsid w:val="00DA2BB4"/>
    <w:rsid w:val="00DA4B8E"/>
    <w:rsid w:val="00DA552C"/>
    <w:rsid w:val="00DA5636"/>
    <w:rsid w:val="00DA5AF3"/>
    <w:rsid w:val="00DA5BE1"/>
    <w:rsid w:val="00DA62D2"/>
    <w:rsid w:val="00DA6817"/>
    <w:rsid w:val="00DA79B1"/>
    <w:rsid w:val="00DB1773"/>
    <w:rsid w:val="00DB1F4D"/>
    <w:rsid w:val="00DB24E3"/>
    <w:rsid w:val="00DB28D8"/>
    <w:rsid w:val="00DB4342"/>
    <w:rsid w:val="00DB47A3"/>
    <w:rsid w:val="00DB4AEE"/>
    <w:rsid w:val="00DB4F15"/>
    <w:rsid w:val="00DB5332"/>
    <w:rsid w:val="00DB542D"/>
    <w:rsid w:val="00DB5CA2"/>
    <w:rsid w:val="00DC01F8"/>
    <w:rsid w:val="00DC055F"/>
    <w:rsid w:val="00DC0874"/>
    <w:rsid w:val="00DC1708"/>
    <w:rsid w:val="00DC176F"/>
    <w:rsid w:val="00DC1C5A"/>
    <w:rsid w:val="00DC2C23"/>
    <w:rsid w:val="00DC37B4"/>
    <w:rsid w:val="00DC3CFB"/>
    <w:rsid w:val="00DC71AA"/>
    <w:rsid w:val="00DC793F"/>
    <w:rsid w:val="00DD1B17"/>
    <w:rsid w:val="00DD247C"/>
    <w:rsid w:val="00DD275C"/>
    <w:rsid w:val="00DD33EB"/>
    <w:rsid w:val="00DD63D1"/>
    <w:rsid w:val="00DD6B3C"/>
    <w:rsid w:val="00DD7018"/>
    <w:rsid w:val="00DD701B"/>
    <w:rsid w:val="00DD7251"/>
    <w:rsid w:val="00DE055D"/>
    <w:rsid w:val="00DE0792"/>
    <w:rsid w:val="00DE07B8"/>
    <w:rsid w:val="00DE1441"/>
    <w:rsid w:val="00DE163B"/>
    <w:rsid w:val="00DE22E4"/>
    <w:rsid w:val="00DE38AB"/>
    <w:rsid w:val="00DE3E32"/>
    <w:rsid w:val="00DE3FB3"/>
    <w:rsid w:val="00DE4502"/>
    <w:rsid w:val="00DE4AB7"/>
    <w:rsid w:val="00DE61E0"/>
    <w:rsid w:val="00DE6233"/>
    <w:rsid w:val="00DE67EA"/>
    <w:rsid w:val="00DE682D"/>
    <w:rsid w:val="00DE7055"/>
    <w:rsid w:val="00DE73F6"/>
    <w:rsid w:val="00DE7C46"/>
    <w:rsid w:val="00DF16F8"/>
    <w:rsid w:val="00DF1AB8"/>
    <w:rsid w:val="00DF437B"/>
    <w:rsid w:val="00DF62E1"/>
    <w:rsid w:val="00DF711C"/>
    <w:rsid w:val="00DF7BB0"/>
    <w:rsid w:val="00E00D51"/>
    <w:rsid w:val="00E0205F"/>
    <w:rsid w:val="00E02990"/>
    <w:rsid w:val="00E03263"/>
    <w:rsid w:val="00E03EF1"/>
    <w:rsid w:val="00E0467E"/>
    <w:rsid w:val="00E05570"/>
    <w:rsid w:val="00E05839"/>
    <w:rsid w:val="00E064E6"/>
    <w:rsid w:val="00E07090"/>
    <w:rsid w:val="00E102BC"/>
    <w:rsid w:val="00E11BA2"/>
    <w:rsid w:val="00E11F4C"/>
    <w:rsid w:val="00E12A3E"/>
    <w:rsid w:val="00E13064"/>
    <w:rsid w:val="00E13492"/>
    <w:rsid w:val="00E1364D"/>
    <w:rsid w:val="00E15636"/>
    <w:rsid w:val="00E15954"/>
    <w:rsid w:val="00E15FCF"/>
    <w:rsid w:val="00E1695A"/>
    <w:rsid w:val="00E16A68"/>
    <w:rsid w:val="00E20EAD"/>
    <w:rsid w:val="00E212FB"/>
    <w:rsid w:val="00E2149D"/>
    <w:rsid w:val="00E215EF"/>
    <w:rsid w:val="00E21FA8"/>
    <w:rsid w:val="00E22AA6"/>
    <w:rsid w:val="00E23109"/>
    <w:rsid w:val="00E23529"/>
    <w:rsid w:val="00E24C25"/>
    <w:rsid w:val="00E25028"/>
    <w:rsid w:val="00E2551B"/>
    <w:rsid w:val="00E2637D"/>
    <w:rsid w:val="00E266C1"/>
    <w:rsid w:val="00E26952"/>
    <w:rsid w:val="00E26F16"/>
    <w:rsid w:val="00E27658"/>
    <w:rsid w:val="00E300C1"/>
    <w:rsid w:val="00E3074D"/>
    <w:rsid w:val="00E30A06"/>
    <w:rsid w:val="00E3101D"/>
    <w:rsid w:val="00E31AC3"/>
    <w:rsid w:val="00E31B09"/>
    <w:rsid w:val="00E33234"/>
    <w:rsid w:val="00E343D4"/>
    <w:rsid w:val="00E35A04"/>
    <w:rsid w:val="00E36320"/>
    <w:rsid w:val="00E37082"/>
    <w:rsid w:val="00E3752D"/>
    <w:rsid w:val="00E4208F"/>
    <w:rsid w:val="00E42B00"/>
    <w:rsid w:val="00E42E2A"/>
    <w:rsid w:val="00E432C1"/>
    <w:rsid w:val="00E446E1"/>
    <w:rsid w:val="00E45257"/>
    <w:rsid w:val="00E45523"/>
    <w:rsid w:val="00E46C7A"/>
    <w:rsid w:val="00E47795"/>
    <w:rsid w:val="00E47CB8"/>
    <w:rsid w:val="00E50D42"/>
    <w:rsid w:val="00E517C8"/>
    <w:rsid w:val="00E543DB"/>
    <w:rsid w:val="00E55249"/>
    <w:rsid w:val="00E557FD"/>
    <w:rsid w:val="00E55A82"/>
    <w:rsid w:val="00E55C39"/>
    <w:rsid w:val="00E5611E"/>
    <w:rsid w:val="00E5641A"/>
    <w:rsid w:val="00E56E7E"/>
    <w:rsid w:val="00E60879"/>
    <w:rsid w:val="00E6128E"/>
    <w:rsid w:val="00E6268D"/>
    <w:rsid w:val="00E6348F"/>
    <w:rsid w:val="00E63AB0"/>
    <w:rsid w:val="00E63FAE"/>
    <w:rsid w:val="00E64991"/>
    <w:rsid w:val="00E64B5D"/>
    <w:rsid w:val="00E65769"/>
    <w:rsid w:val="00E65D72"/>
    <w:rsid w:val="00E66209"/>
    <w:rsid w:val="00E66389"/>
    <w:rsid w:val="00E665D1"/>
    <w:rsid w:val="00E66996"/>
    <w:rsid w:val="00E66DD1"/>
    <w:rsid w:val="00E66E98"/>
    <w:rsid w:val="00E678F2"/>
    <w:rsid w:val="00E67DA8"/>
    <w:rsid w:val="00E67F8D"/>
    <w:rsid w:val="00E70304"/>
    <w:rsid w:val="00E70A4B"/>
    <w:rsid w:val="00E719B6"/>
    <w:rsid w:val="00E71B9D"/>
    <w:rsid w:val="00E724C2"/>
    <w:rsid w:val="00E735A5"/>
    <w:rsid w:val="00E73B5D"/>
    <w:rsid w:val="00E73CCC"/>
    <w:rsid w:val="00E740FE"/>
    <w:rsid w:val="00E7428A"/>
    <w:rsid w:val="00E75008"/>
    <w:rsid w:val="00E75321"/>
    <w:rsid w:val="00E764D9"/>
    <w:rsid w:val="00E76BC1"/>
    <w:rsid w:val="00E776AF"/>
    <w:rsid w:val="00E80DDE"/>
    <w:rsid w:val="00E819EC"/>
    <w:rsid w:val="00E82016"/>
    <w:rsid w:val="00E82793"/>
    <w:rsid w:val="00E83D3B"/>
    <w:rsid w:val="00E84417"/>
    <w:rsid w:val="00E86102"/>
    <w:rsid w:val="00E8743B"/>
    <w:rsid w:val="00E87ABD"/>
    <w:rsid w:val="00E90207"/>
    <w:rsid w:val="00E905B9"/>
    <w:rsid w:val="00E90703"/>
    <w:rsid w:val="00E90A31"/>
    <w:rsid w:val="00E90F19"/>
    <w:rsid w:val="00E94760"/>
    <w:rsid w:val="00E949C4"/>
    <w:rsid w:val="00E95505"/>
    <w:rsid w:val="00E95A34"/>
    <w:rsid w:val="00E963C8"/>
    <w:rsid w:val="00E96765"/>
    <w:rsid w:val="00E976E2"/>
    <w:rsid w:val="00E977EA"/>
    <w:rsid w:val="00E97967"/>
    <w:rsid w:val="00E97D46"/>
    <w:rsid w:val="00E97D73"/>
    <w:rsid w:val="00EA06FB"/>
    <w:rsid w:val="00EA0B3A"/>
    <w:rsid w:val="00EA0D49"/>
    <w:rsid w:val="00EA147E"/>
    <w:rsid w:val="00EA204C"/>
    <w:rsid w:val="00EA2343"/>
    <w:rsid w:val="00EA2B7A"/>
    <w:rsid w:val="00EA3118"/>
    <w:rsid w:val="00EA4D75"/>
    <w:rsid w:val="00EA5178"/>
    <w:rsid w:val="00EA597D"/>
    <w:rsid w:val="00EA5B50"/>
    <w:rsid w:val="00EA5FAD"/>
    <w:rsid w:val="00EA609E"/>
    <w:rsid w:val="00EA6629"/>
    <w:rsid w:val="00EA70BD"/>
    <w:rsid w:val="00EB080E"/>
    <w:rsid w:val="00EB092C"/>
    <w:rsid w:val="00EB097B"/>
    <w:rsid w:val="00EB1807"/>
    <w:rsid w:val="00EB19CB"/>
    <w:rsid w:val="00EB1BCA"/>
    <w:rsid w:val="00EB1ECF"/>
    <w:rsid w:val="00EB1F6B"/>
    <w:rsid w:val="00EB2F54"/>
    <w:rsid w:val="00EB3FB9"/>
    <w:rsid w:val="00EB52D2"/>
    <w:rsid w:val="00EB54B5"/>
    <w:rsid w:val="00EB5666"/>
    <w:rsid w:val="00EB5B23"/>
    <w:rsid w:val="00EB6080"/>
    <w:rsid w:val="00EB60ED"/>
    <w:rsid w:val="00EB6433"/>
    <w:rsid w:val="00EB7755"/>
    <w:rsid w:val="00EB78C7"/>
    <w:rsid w:val="00EB7E39"/>
    <w:rsid w:val="00EC10C0"/>
    <w:rsid w:val="00EC153C"/>
    <w:rsid w:val="00EC3062"/>
    <w:rsid w:val="00EC359B"/>
    <w:rsid w:val="00EC402B"/>
    <w:rsid w:val="00EC49DB"/>
    <w:rsid w:val="00EC52C3"/>
    <w:rsid w:val="00EC6618"/>
    <w:rsid w:val="00EC6900"/>
    <w:rsid w:val="00EC70BA"/>
    <w:rsid w:val="00EC7B36"/>
    <w:rsid w:val="00ED0397"/>
    <w:rsid w:val="00ED0F69"/>
    <w:rsid w:val="00ED1181"/>
    <w:rsid w:val="00ED3A00"/>
    <w:rsid w:val="00ED3E47"/>
    <w:rsid w:val="00ED4DEB"/>
    <w:rsid w:val="00ED54E8"/>
    <w:rsid w:val="00ED591F"/>
    <w:rsid w:val="00ED73B6"/>
    <w:rsid w:val="00EE001B"/>
    <w:rsid w:val="00EE14F1"/>
    <w:rsid w:val="00EE15F7"/>
    <w:rsid w:val="00EE1808"/>
    <w:rsid w:val="00EE18DF"/>
    <w:rsid w:val="00EE1B47"/>
    <w:rsid w:val="00EE1CBB"/>
    <w:rsid w:val="00EE2F13"/>
    <w:rsid w:val="00EE32B4"/>
    <w:rsid w:val="00EE3DFF"/>
    <w:rsid w:val="00EE53CC"/>
    <w:rsid w:val="00EE5698"/>
    <w:rsid w:val="00EE6904"/>
    <w:rsid w:val="00EE6FD4"/>
    <w:rsid w:val="00EE78B4"/>
    <w:rsid w:val="00EF0280"/>
    <w:rsid w:val="00EF03DF"/>
    <w:rsid w:val="00EF06E0"/>
    <w:rsid w:val="00EF0E67"/>
    <w:rsid w:val="00EF20EF"/>
    <w:rsid w:val="00EF25F5"/>
    <w:rsid w:val="00EF2B37"/>
    <w:rsid w:val="00EF2E12"/>
    <w:rsid w:val="00EF2E5D"/>
    <w:rsid w:val="00EF2E70"/>
    <w:rsid w:val="00EF3051"/>
    <w:rsid w:val="00EF3836"/>
    <w:rsid w:val="00EF47C5"/>
    <w:rsid w:val="00EF4883"/>
    <w:rsid w:val="00EF5148"/>
    <w:rsid w:val="00EF5363"/>
    <w:rsid w:val="00EF6624"/>
    <w:rsid w:val="00EF70FA"/>
    <w:rsid w:val="00EF7A88"/>
    <w:rsid w:val="00F00D5A"/>
    <w:rsid w:val="00F010A6"/>
    <w:rsid w:val="00F01BA4"/>
    <w:rsid w:val="00F01E4E"/>
    <w:rsid w:val="00F01F6C"/>
    <w:rsid w:val="00F01FD3"/>
    <w:rsid w:val="00F02543"/>
    <w:rsid w:val="00F0264D"/>
    <w:rsid w:val="00F02D91"/>
    <w:rsid w:val="00F03582"/>
    <w:rsid w:val="00F05971"/>
    <w:rsid w:val="00F0639F"/>
    <w:rsid w:val="00F06A8C"/>
    <w:rsid w:val="00F07468"/>
    <w:rsid w:val="00F0797C"/>
    <w:rsid w:val="00F10509"/>
    <w:rsid w:val="00F10A27"/>
    <w:rsid w:val="00F10B75"/>
    <w:rsid w:val="00F110EA"/>
    <w:rsid w:val="00F12939"/>
    <w:rsid w:val="00F132D8"/>
    <w:rsid w:val="00F13C9C"/>
    <w:rsid w:val="00F1417B"/>
    <w:rsid w:val="00F14A50"/>
    <w:rsid w:val="00F150D0"/>
    <w:rsid w:val="00F15BB4"/>
    <w:rsid w:val="00F15D0A"/>
    <w:rsid w:val="00F16614"/>
    <w:rsid w:val="00F16C9D"/>
    <w:rsid w:val="00F17157"/>
    <w:rsid w:val="00F20277"/>
    <w:rsid w:val="00F20687"/>
    <w:rsid w:val="00F206AF"/>
    <w:rsid w:val="00F20FE1"/>
    <w:rsid w:val="00F21932"/>
    <w:rsid w:val="00F22906"/>
    <w:rsid w:val="00F23C4C"/>
    <w:rsid w:val="00F23E75"/>
    <w:rsid w:val="00F24924"/>
    <w:rsid w:val="00F24B36"/>
    <w:rsid w:val="00F25F08"/>
    <w:rsid w:val="00F27E0C"/>
    <w:rsid w:val="00F31CFD"/>
    <w:rsid w:val="00F3202F"/>
    <w:rsid w:val="00F3229F"/>
    <w:rsid w:val="00F32612"/>
    <w:rsid w:val="00F3507F"/>
    <w:rsid w:val="00F3548B"/>
    <w:rsid w:val="00F37BC8"/>
    <w:rsid w:val="00F37F69"/>
    <w:rsid w:val="00F420D4"/>
    <w:rsid w:val="00F428AC"/>
    <w:rsid w:val="00F429FC"/>
    <w:rsid w:val="00F42C26"/>
    <w:rsid w:val="00F441D1"/>
    <w:rsid w:val="00F4494C"/>
    <w:rsid w:val="00F44BA9"/>
    <w:rsid w:val="00F460B2"/>
    <w:rsid w:val="00F46483"/>
    <w:rsid w:val="00F46E82"/>
    <w:rsid w:val="00F46F24"/>
    <w:rsid w:val="00F4708A"/>
    <w:rsid w:val="00F51302"/>
    <w:rsid w:val="00F51A5B"/>
    <w:rsid w:val="00F51DFA"/>
    <w:rsid w:val="00F521C2"/>
    <w:rsid w:val="00F5393A"/>
    <w:rsid w:val="00F53A8B"/>
    <w:rsid w:val="00F53C26"/>
    <w:rsid w:val="00F54508"/>
    <w:rsid w:val="00F549D7"/>
    <w:rsid w:val="00F54B89"/>
    <w:rsid w:val="00F55A4B"/>
    <w:rsid w:val="00F5641A"/>
    <w:rsid w:val="00F56B89"/>
    <w:rsid w:val="00F56F9B"/>
    <w:rsid w:val="00F57110"/>
    <w:rsid w:val="00F57D12"/>
    <w:rsid w:val="00F60F3A"/>
    <w:rsid w:val="00F61FD2"/>
    <w:rsid w:val="00F62231"/>
    <w:rsid w:val="00F6297E"/>
    <w:rsid w:val="00F62EF9"/>
    <w:rsid w:val="00F634B8"/>
    <w:rsid w:val="00F63580"/>
    <w:rsid w:val="00F64103"/>
    <w:rsid w:val="00F641EA"/>
    <w:rsid w:val="00F64B52"/>
    <w:rsid w:val="00F652B5"/>
    <w:rsid w:val="00F664E5"/>
    <w:rsid w:val="00F70BEB"/>
    <w:rsid w:val="00F7148C"/>
    <w:rsid w:val="00F71A4C"/>
    <w:rsid w:val="00F737DB"/>
    <w:rsid w:val="00F73D4A"/>
    <w:rsid w:val="00F748AF"/>
    <w:rsid w:val="00F756FB"/>
    <w:rsid w:val="00F7597F"/>
    <w:rsid w:val="00F76180"/>
    <w:rsid w:val="00F80512"/>
    <w:rsid w:val="00F80641"/>
    <w:rsid w:val="00F807D6"/>
    <w:rsid w:val="00F80FFB"/>
    <w:rsid w:val="00F8387A"/>
    <w:rsid w:val="00F84360"/>
    <w:rsid w:val="00F84A67"/>
    <w:rsid w:val="00F85E5C"/>
    <w:rsid w:val="00F865E8"/>
    <w:rsid w:val="00F878F0"/>
    <w:rsid w:val="00F87AD1"/>
    <w:rsid w:val="00F87C35"/>
    <w:rsid w:val="00F87DD5"/>
    <w:rsid w:val="00F907A4"/>
    <w:rsid w:val="00F917EE"/>
    <w:rsid w:val="00F91E11"/>
    <w:rsid w:val="00F922EF"/>
    <w:rsid w:val="00F93BE2"/>
    <w:rsid w:val="00F954D0"/>
    <w:rsid w:val="00F95B4F"/>
    <w:rsid w:val="00F962D9"/>
    <w:rsid w:val="00F96EA1"/>
    <w:rsid w:val="00F9734F"/>
    <w:rsid w:val="00F979D5"/>
    <w:rsid w:val="00FA0351"/>
    <w:rsid w:val="00FA069F"/>
    <w:rsid w:val="00FA079A"/>
    <w:rsid w:val="00FA1500"/>
    <w:rsid w:val="00FA1BC9"/>
    <w:rsid w:val="00FA57F7"/>
    <w:rsid w:val="00FA5A47"/>
    <w:rsid w:val="00FA5A5B"/>
    <w:rsid w:val="00FA5BB9"/>
    <w:rsid w:val="00FA6301"/>
    <w:rsid w:val="00FA6AFC"/>
    <w:rsid w:val="00FA7DDB"/>
    <w:rsid w:val="00FA7ECB"/>
    <w:rsid w:val="00FB0523"/>
    <w:rsid w:val="00FB0594"/>
    <w:rsid w:val="00FB05B4"/>
    <w:rsid w:val="00FB0B77"/>
    <w:rsid w:val="00FB1387"/>
    <w:rsid w:val="00FB1BCB"/>
    <w:rsid w:val="00FB34C6"/>
    <w:rsid w:val="00FB3B89"/>
    <w:rsid w:val="00FB5054"/>
    <w:rsid w:val="00FB505B"/>
    <w:rsid w:val="00FB5296"/>
    <w:rsid w:val="00FB5E55"/>
    <w:rsid w:val="00FB6470"/>
    <w:rsid w:val="00FB7610"/>
    <w:rsid w:val="00FB7BF9"/>
    <w:rsid w:val="00FB7FB4"/>
    <w:rsid w:val="00FC057B"/>
    <w:rsid w:val="00FC14F3"/>
    <w:rsid w:val="00FC56DF"/>
    <w:rsid w:val="00FC6051"/>
    <w:rsid w:val="00FC61A9"/>
    <w:rsid w:val="00FC61F0"/>
    <w:rsid w:val="00FD01A4"/>
    <w:rsid w:val="00FD03A3"/>
    <w:rsid w:val="00FD0860"/>
    <w:rsid w:val="00FD11D3"/>
    <w:rsid w:val="00FD12E2"/>
    <w:rsid w:val="00FD2001"/>
    <w:rsid w:val="00FD3E28"/>
    <w:rsid w:val="00FD62B9"/>
    <w:rsid w:val="00FD6E4E"/>
    <w:rsid w:val="00FE0B24"/>
    <w:rsid w:val="00FE0B79"/>
    <w:rsid w:val="00FE0E08"/>
    <w:rsid w:val="00FE0E2C"/>
    <w:rsid w:val="00FE4693"/>
    <w:rsid w:val="00FE4E40"/>
    <w:rsid w:val="00FE52F8"/>
    <w:rsid w:val="00FE58FD"/>
    <w:rsid w:val="00FE5C46"/>
    <w:rsid w:val="00FE7F59"/>
    <w:rsid w:val="00FF0332"/>
    <w:rsid w:val="00FF0863"/>
    <w:rsid w:val="00FF0C74"/>
    <w:rsid w:val="00FF1945"/>
    <w:rsid w:val="00FF2118"/>
    <w:rsid w:val="00FF45B9"/>
    <w:rsid w:val="00FF45EF"/>
    <w:rsid w:val="00FF4921"/>
    <w:rsid w:val="00FF49AA"/>
    <w:rsid w:val="00FF4F72"/>
    <w:rsid w:val="00FF5B72"/>
    <w:rsid w:val="00FF645C"/>
    <w:rsid w:val="00FF6E9D"/>
    <w:rsid w:val="00FF6EEB"/>
    <w:rsid w:val="00FF7455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5D34F"/>
  <w15:chartTrackingRefBased/>
  <w15:docId w15:val="{CAD0746C-3940-834F-9C58-CD562A3A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B0197"/>
    <w:pPr>
      <w:keepNext/>
      <w:tabs>
        <w:tab w:val="left" w:pos="1675"/>
        <w:tab w:val="right" w:pos="6174"/>
      </w:tabs>
      <w:snapToGrid w:val="0"/>
      <w:ind w:left="1675"/>
      <w:jc w:val="center"/>
      <w:outlineLvl w:val="0"/>
    </w:pPr>
    <w:rPr>
      <w:rFonts w:ascii="Arial" w:hAnsi="Arial"/>
      <w:b/>
      <w:sz w:val="22"/>
      <w:szCs w:val="20"/>
    </w:rPr>
  </w:style>
  <w:style w:type="paragraph" w:styleId="Titolo3">
    <w:name w:val="heading 3"/>
    <w:basedOn w:val="Normale"/>
    <w:qFormat/>
    <w:rsid w:val="00BB0197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444444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B47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dell’Attività Elettiva (AE)</vt:lpstr>
    </vt:vector>
  </TitlesOfParts>
  <Company>Università degli Studi di Modena e Reggio Emilia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dell’Attività Elettiva (AE)</dc:title>
  <dc:subject/>
  <dc:creator>Enrico</dc:creator>
  <cp:keywords/>
  <dc:description/>
  <cp:lastModifiedBy>Lorenzo Poli</cp:lastModifiedBy>
  <cp:revision>2</cp:revision>
  <dcterms:created xsi:type="dcterms:W3CDTF">2024-09-17T08:01:00Z</dcterms:created>
  <dcterms:modified xsi:type="dcterms:W3CDTF">2024-09-17T08:01:00Z</dcterms:modified>
</cp:coreProperties>
</file>