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F6B1" w14:textId="77777777" w:rsid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</w:pPr>
    </w:p>
    <w:p w14:paraId="353809F1" w14:textId="77777777" w:rsid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</w:pPr>
    </w:p>
    <w:p w14:paraId="642D69E5" w14:textId="28FAB680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44"/>
          <w:szCs w:val="44"/>
          <w:lang w:eastAsia="it-IT"/>
          <w14:ligatures w14:val="none"/>
        </w:rPr>
      </w:pPr>
      <w:bookmarkStart w:id="0" w:name="OLE_LINK1"/>
      <w:r w:rsidRPr="0013196E"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  <w:t>FISICA</w:t>
      </w:r>
    </w:p>
    <w:p w14:paraId="3D44672F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  <w:hyperlink r:id="rId4" w:tgtFrame="_blank" w:history="1">
        <w:r w:rsidRPr="0013196E">
          <w:rPr>
            <w:rFonts w:ascii="Verdana" w:eastAsia="Times New Roman" w:hAnsi="Verdana" w:cs="Times New Roman"/>
            <w:color w:val="1155CC"/>
            <w:kern w:val="0"/>
            <w:u w:val="single"/>
            <w:lang w:eastAsia="it-IT"/>
            <w14:ligatures w14:val="none"/>
          </w:rPr>
          <w:t>https://drive.google.com/drive/folders/19_3ElALZo31A3ac4Tkr6atIma7ZUqyaS</w:t>
        </w:r>
      </w:hyperlink>
    </w:p>
    <w:p w14:paraId="04374C9F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  <w:r w:rsidRPr="0013196E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6"/>
          <w:szCs w:val="36"/>
          <w:lang w:eastAsia="it-IT"/>
          <w14:ligatures w14:val="none"/>
        </w:rPr>
        <w:t>68 lezioni da circa 15 minuti</w:t>
      </w:r>
    </w:p>
    <w:p w14:paraId="58831B5E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</w:p>
    <w:p w14:paraId="38BDDA69" w14:textId="4C790604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</w:pPr>
      <w:r w:rsidRPr="0013196E"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  <w:t>BIOLOGIA</w:t>
      </w:r>
    </w:p>
    <w:p w14:paraId="6670D23F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  <w:hyperlink r:id="rId5" w:tgtFrame="_blank" w:history="1">
        <w:r w:rsidRPr="0013196E">
          <w:rPr>
            <w:rFonts w:ascii="Verdana" w:eastAsia="Times New Roman" w:hAnsi="Verdana" w:cs="Times New Roman"/>
            <w:color w:val="1155CC"/>
            <w:kern w:val="0"/>
            <w:u w:val="single"/>
            <w:lang w:eastAsia="it-IT"/>
            <w14:ligatures w14:val="none"/>
          </w:rPr>
          <w:t>https://drive.google.com/drive/folders/1MPZ5DCw1Cq6zOIQ_zZrf4EOBkWK_lZIH</w:t>
        </w:r>
      </w:hyperlink>
    </w:p>
    <w:p w14:paraId="113EAE81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  <w:r w:rsidRPr="0013196E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6"/>
          <w:szCs w:val="36"/>
          <w:lang w:eastAsia="it-IT"/>
          <w14:ligatures w14:val="none"/>
        </w:rPr>
        <w:t>52 lezioni da circa 15 minuti</w:t>
      </w:r>
    </w:p>
    <w:p w14:paraId="2CB948C1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</w:p>
    <w:p w14:paraId="5B28EF4D" w14:textId="2660701D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</w:pPr>
      <w:r w:rsidRPr="0013196E"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  <w:t>CHIM</w:t>
      </w:r>
      <w:r>
        <w:rPr>
          <w:rFonts w:ascii="Verdana" w:eastAsia="Times New Roman" w:hAnsi="Verdana" w:cs="Times New Roman"/>
          <w:b/>
          <w:bCs/>
          <w:color w:val="EE0000"/>
          <w:kern w:val="0"/>
          <w:sz w:val="44"/>
          <w:szCs w:val="44"/>
          <w:lang w:eastAsia="it-IT"/>
          <w14:ligatures w14:val="none"/>
        </w:rPr>
        <w:t>ICA E PB</w:t>
      </w:r>
    </w:p>
    <w:p w14:paraId="4C7138FC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  <w:hyperlink r:id="rId6" w:tgtFrame="_blank" w:history="1">
        <w:r w:rsidRPr="0013196E">
          <w:rPr>
            <w:rFonts w:ascii="Verdana" w:eastAsia="Times New Roman" w:hAnsi="Verdana" w:cs="Times New Roman"/>
            <w:color w:val="1155CC"/>
            <w:kern w:val="0"/>
            <w:u w:val="single"/>
            <w:lang w:eastAsia="it-IT"/>
            <w14:ligatures w14:val="none"/>
          </w:rPr>
          <w:t>https://drive.google.com/drive/folders/1TMI6_EY21ImOgl6fdXUIS-9CzjDKXb2Y</w:t>
        </w:r>
      </w:hyperlink>
    </w:p>
    <w:p w14:paraId="2EA3F77C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  <w:r w:rsidRPr="0013196E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6"/>
          <w:szCs w:val="36"/>
          <w:lang w:eastAsia="it-IT"/>
          <w14:ligatures w14:val="none"/>
        </w:rPr>
        <w:t>68 lezioni da circa 15 minuti</w:t>
      </w:r>
    </w:p>
    <w:bookmarkEnd w:id="0"/>
    <w:p w14:paraId="635A2504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</w:p>
    <w:p w14:paraId="144AE38C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</w:p>
    <w:p w14:paraId="18082437" w14:textId="77777777" w:rsidR="0013196E" w:rsidRPr="0013196E" w:rsidRDefault="0013196E" w:rsidP="001319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it-IT"/>
          <w14:ligatures w14:val="none"/>
        </w:rPr>
      </w:pPr>
    </w:p>
    <w:p w14:paraId="341F15B2" w14:textId="77777777" w:rsidR="001034D2" w:rsidRDefault="001034D2"/>
    <w:sectPr w:rsidR="00103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E"/>
    <w:rsid w:val="001034D2"/>
    <w:rsid w:val="0013196E"/>
    <w:rsid w:val="003310B3"/>
    <w:rsid w:val="00337091"/>
    <w:rsid w:val="0035706A"/>
    <w:rsid w:val="00901858"/>
    <w:rsid w:val="00A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E6EBFB"/>
  <w15:chartTrackingRefBased/>
  <w15:docId w15:val="{D10F3087-7551-AB41-BD7C-46FD246F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9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9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9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9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9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9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9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9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9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9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96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13196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3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TMI6_EY21ImOgl6fdXUIS-9CzjDKXb2Y" TargetMode="External"/><Relationship Id="rId5" Type="http://schemas.openxmlformats.org/officeDocument/2006/relationships/hyperlink" Target="https://drive.google.com/drive/folders/1MPZ5DCw1Cq6zOIQ_zZrf4EOBkWK_lZIH" TargetMode="External"/><Relationship Id="rId4" Type="http://schemas.openxmlformats.org/officeDocument/2006/relationships/hyperlink" Target="https://drive.google.com/drive/folders/19_3ElALZo31A3ac4Tkr6atIma7ZUqya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Basili</dc:creator>
  <cp:keywords/>
  <dc:description/>
  <cp:lastModifiedBy>Stefania Basili</cp:lastModifiedBy>
  <cp:revision>2</cp:revision>
  <dcterms:created xsi:type="dcterms:W3CDTF">2026-01-10T12:58:00Z</dcterms:created>
  <dcterms:modified xsi:type="dcterms:W3CDTF">2026-01-10T13:55:00Z</dcterms:modified>
</cp:coreProperties>
</file>