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0182" w14:textId="77777777" w:rsidR="00FE2E9F" w:rsidRDefault="00FE2E9F">
      <w:pPr>
        <w:widowControl w:val="0"/>
        <w:ind w:hanging="566"/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3495"/>
        <w:gridCol w:w="3120"/>
      </w:tblGrid>
      <w:tr w:rsidR="00FE2E9F" w14:paraId="6018018D" w14:textId="77777777">
        <w:trPr>
          <w:trHeight w:val="2660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0183" w14:textId="77777777" w:rsidR="00FE2E9F" w:rsidRDefault="00330A01">
            <w:pPr>
              <w:widowControl w:val="0"/>
            </w:pPr>
            <w:r>
              <w:rPr>
                <w:noProof/>
              </w:rPr>
              <w:drawing>
                <wp:inline distT="114300" distB="114300" distL="114300" distR="114300" wp14:anchorId="601801A2" wp14:editId="601801A3">
                  <wp:extent cx="1628775" cy="18288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8288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0184" w14:textId="77777777" w:rsidR="00FE2E9F" w:rsidRDefault="00330A01">
            <w:pPr>
              <w:jc w:val="center"/>
              <w:rPr>
                <w:b/>
                <w:color w:val="FF0000"/>
                <w:sz w:val="53"/>
                <w:szCs w:val="53"/>
              </w:rPr>
            </w:pPr>
            <w:r>
              <w:rPr>
                <w:b/>
                <w:sz w:val="40"/>
                <w:szCs w:val="40"/>
              </w:rPr>
              <w:t>SCHEDA PER PROPOSTE RICHIESTE RECLAMI E SEGNALAZIONI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0189" w14:textId="25ADDF49" w:rsidR="00FE2E9F" w:rsidRDefault="00330A01" w:rsidP="00330A01">
            <w:pPr>
              <w:widowControl w:val="0"/>
              <w:spacing w:line="240" w:lineRule="auto"/>
              <w:ind w:left="139"/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CdS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in Medicina e Chirurgia</w:t>
            </w:r>
          </w:p>
          <w:p w14:paraId="1A5BBAA1" w14:textId="77777777" w:rsidR="00330A01" w:rsidRDefault="00330A01" w:rsidP="00330A01">
            <w:pPr>
              <w:widowControl w:val="0"/>
              <w:spacing w:line="240" w:lineRule="auto"/>
              <w:ind w:left="139"/>
              <w:rPr>
                <w:color w:val="FF0000"/>
                <w:sz w:val="18"/>
                <w:szCs w:val="18"/>
              </w:rPr>
            </w:pPr>
          </w:p>
          <w:p w14:paraId="6018018A" w14:textId="77777777" w:rsidR="00FE2E9F" w:rsidRDefault="00330A01">
            <w:pPr>
              <w:widowControl w:val="0"/>
              <w:spacing w:line="240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</w:t>
            </w:r>
            <w:r>
              <w:rPr>
                <w:i/>
                <w:sz w:val="16"/>
                <w:szCs w:val="16"/>
              </w:rPr>
              <w:t xml:space="preserve">ia del Pozzo, 71 – 41124 Modena, Italia </w:t>
            </w:r>
          </w:p>
          <w:p w14:paraId="45994A45" w14:textId="77777777" w:rsidR="00330A01" w:rsidRDefault="00330A01">
            <w:pPr>
              <w:widowControl w:val="0"/>
              <w:spacing w:before="214" w:line="214" w:lineRule="auto"/>
              <w:ind w:left="136" w:right="29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Presidente: Prof. Annarita Pecchi </w:t>
            </w:r>
          </w:p>
          <w:p w14:paraId="6018018B" w14:textId="271AAE31" w:rsidR="00FE2E9F" w:rsidRDefault="00330A01">
            <w:pPr>
              <w:widowControl w:val="0"/>
              <w:spacing w:before="214" w:line="214" w:lineRule="auto"/>
              <w:ind w:left="136" w:right="29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e-mail: </w:t>
            </w:r>
          </w:p>
          <w:p w14:paraId="6018018C" w14:textId="0C808002" w:rsidR="00FE2E9F" w:rsidRDefault="00330A01">
            <w:pPr>
              <w:widowControl w:val="0"/>
              <w:spacing w:before="24" w:line="240" w:lineRule="auto"/>
              <w:ind w:left="138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color w:val="FF0000"/>
                <w:sz w:val="16"/>
                <w:szCs w:val="16"/>
              </w:rPr>
              <w:t>cdlmed</w:t>
            </w:r>
            <w:r>
              <w:rPr>
                <w:i/>
                <w:color w:val="FF0000"/>
                <w:sz w:val="16"/>
                <w:szCs w:val="16"/>
              </w:rPr>
              <w:t>@unimore.it</w:t>
            </w:r>
          </w:p>
        </w:tc>
      </w:tr>
    </w:tbl>
    <w:p w14:paraId="6018018E" w14:textId="77777777" w:rsidR="00FE2E9F" w:rsidRDefault="00FE2E9F">
      <w:pPr>
        <w:widowControl w:val="0"/>
      </w:pPr>
    </w:p>
    <w:p w14:paraId="6018018F" w14:textId="77777777" w:rsidR="00FE2E9F" w:rsidRDefault="00FE2E9F"/>
    <w:p w14:paraId="60180190" w14:textId="77777777" w:rsidR="00FE2E9F" w:rsidRDefault="00330A01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 GRUPPO DI GESTIONE AQ </w:t>
      </w:r>
    </w:p>
    <w:p w14:paraId="60180191" w14:textId="77777777" w:rsidR="00FE2E9F" w:rsidRDefault="00FE2E9F"/>
    <w:p w14:paraId="60180192" w14:textId="77777777" w:rsidR="00FE2E9F" w:rsidRDefault="00330A01">
      <w:pPr>
        <w:rPr>
          <w:sz w:val="28"/>
          <w:szCs w:val="28"/>
        </w:rPr>
      </w:pPr>
      <w:r>
        <w:rPr>
          <w:sz w:val="28"/>
          <w:szCs w:val="28"/>
        </w:rPr>
        <w:t xml:space="preserve">Data ___________________________ </w:t>
      </w:r>
    </w:p>
    <w:p w14:paraId="60180193" w14:textId="77777777" w:rsidR="00FE2E9F" w:rsidRDefault="00FE2E9F">
      <w:pPr>
        <w:rPr>
          <w:sz w:val="28"/>
          <w:szCs w:val="28"/>
        </w:rPr>
      </w:pPr>
    </w:p>
    <w:p w14:paraId="60180194" w14:textId="77777777" w:rsidR="00FE2E9F" w:rsidRDefault="00330A01">
      <w:pPr>
        <w:rPr>
          <w:sz w:val="28"/>
          <w:szCs w:val="28"/>
        </w:rPr>
      </w:pPr>
      <w:r>
        <w:rPr>
          <w:sz w:val="28"/>
          <w:szCs w:val="28"/>
        </w:rPr>
        <w:t xml:space="preserve">Proposta □ </w:t>
      </w:r>
    </w:p>
    <w:p w14:paraId="60180195" w14:textId="77777777" w:rsidR="00FE2E9F" w:rsidRDefault="00330A01">
      <w:pPr>
        <w:rPr>
          <w:sz w:val="28"/>
          <w:szCs w:val="28"/>
        </w:rPr>
      </w:pPr>
      <w:r>
        <w:rPr>
          <w:sz w:val="28"/>
          <w:szCs w:val="28"/>
        </w:rPr>
        <w:t xml:space="preserve">Richiesta □ </w:t>
      </w:r>
    </w:p>
    <w:p w14:paraId="60180196" w14:textId="77777777" w:rsidR="00FE2E9F" w:rsidRDefault="00330A01">
      <w:pPr>
        <w:rPr>
          <w:sz w:val="28"/>
          <w:szCs w:val="28"/>
        </w:rPr>
      </w:pPr>
      <w:r>
        <w:rPr>
          <w:sz w:val="28"/>
          <w:szCs w:val="28"/>
        </w:rPr>
        <w:t xml:space="preserve">Reclamo □ </w:t>
      </w:r>
    </w:p>
    <w:p w14:paraId="60180197" w14:textId="77777777" w:rsidR="00FE2E9F" w:rsidRDefault="00330A01">
      <w:pPr>
        <w:rPr>
          <w:sz w:val="28"/>
          <w:szCs w:val="28"/>
        </w:rPr>
      </w:pPr>
      <w:r>
        <w:rPr>
          <w:sz w:val="28"/>
          <w:szCs w:val="28"/>
        </w:rPr>
        <w:t xml:space="preserve">Segnalazione □ </w:t>
      </w:r>
    </w:p>
    <w:p w14:paraId="60180198" w14:textId="77777777" w:rsidR="00FE2E9F" w:rsidRDefault="00FE2E9F">
      <w:pPr>
        <w:rPr>
          <w:sz w:val="28"/>
          <w:szCs w:val="28"/>
        </w:rPr>
      </w:pPr>
    </w:p>
    <w:p w14:paraId="60180199" w14:textId="77777777" w:rsidR="00FE2E9F" w:rsidRDefault="00FE2E9F">
      <w:pPr>
        <w:rPr>
          <w:sz w:val="28"/>
          <w:szCs w:val="28"/>
        </w:rPr>
      </w:pPr>
    </w:p>
    <w:p w14:paraId="6018019A" w14:textId="77777777" w:rsidR="00FE2E9F" w:rsidRDefault="00330A01">
      <w:pPr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</w:p>
    <w:p w14:paraId="6018019B" w14:textId="77777777" w:rsidR="00FE2E9F" w:rsidRDefault="00330A0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</w:t>
      </w:r>
    </w:p>
    <w:p w14:paraId="6018019C" w14:textId="77777777" w:rsidR="00FE2E9F" w:rsidRDefault="00FE2E9F">
      <w:pPr>
        <w:rPr>
          <w:sz w:val="28"/>
          <w:szCs w:val="28"/>
        </w:rPr>
      </w:pPr>
    </w:p>
    <w:p w14:paraId="6018019D" w14:textId="77777777" w:rsidR="00FE2E9F" w:rsidRDefault="00FE2E9F">
      <w:pPr>
        <w:rPr>
          <w:sz w:val="28"/>
          <w:szCs w:val="28"/>
        </w:rPr>
      </w:pPr>
    </w:p>
    <w:p w14:paraId="6018019E" w14:textId="77777777" w:rsidR="00FE2E9F" w:rsidRDefault="00FE2E9F">
      <w:pPr>
        <w:rPr>
          <w:sz w:val="28"/>
          <w:szCs w:val="28"/>
        </w:rPr>
      </w:pPr>
    </w:p>
    <w:p w14:paraId="6018019F" w14:textId="77777777" w:rsidR="00FE2E9F" w:rsidRDefault="00FE2E9F">
      <w:pPr>
        <w:rPr>
          <w:sz w:val="28"/>
          <w:szCs w:val="28"/>
        </w:rPr>
      </w:pPr>
    </w:p>
    <w:p w14:paraId="601801A0" w14:textId="77777777" w:rsidR="00FE2E9F" w:rsidRDefault="00FE2E9F">
      <w:pPr>
        <w:rPr>
          <w:sz w:val="28"/>
          <w:szCs w:val="28"/>
        </w:rPr>
      </w:pPr>
    </w:p>
    <w:p w14:paraId="601801A1" w14:textId="77777777" w:rsidR="00FE2E9F" w:rsidRDefault="00330A01">
      <w:pPr>
        <w:rPr>
          <w:sz w:val="28"/>
          <w:szCs w:val="28"/>
        </w:rPr>
      </w:pPr>
      <w:r>
        <w:rPr>
          <w:sz w:val="28"/>
          <w:szCs w:val="28"/>
        </w:rPr>
        <w:t>Firma_________________________________________</w:t>
      </w:r>
    </w:p>
    <w:sectPr w:rsidR="00FE2E9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9F"/>
    <w:rsid w:val="00330A01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80182"/>
  <w15:docId w15:val="{2619C872-3D74-490B-BC9B-C8D2577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Giusy polito</cp:lastModifiedBy>
  <cp:revision>2</cp:revision>
  <dcterms:created xsi:type="dcterms:W3CDTF">2026-03-09T15:55:00Z</dcterms:created>
  <dcterms:modified xsi:type="dcterms:W3CDTF">2026-03-09T15:57:00Z</dcterms:modified>
</cp:coreProperties>
</file>