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22E3E" w14:textId="77777777" w:rsidR="004716EC" w:rsidRPr="00CA4E43" w:rsidRDefault="004716EC" w:rsidP="004716EC">
      <w:pPr>
        <w:rPr>
          <w:b/>
          <w:bCs/>
          <w:sz w:val="28"/>
          <w:szCs w:val="28"/>
        </w:rPr>
      </w:pPr>
      <w:r w:rsidRPr="00CA4E43">
        <w:rPr>
          <w:b/>
          <w:bCs/>
          <w:sz w:val="28"/>
          <w:szCs w:val="28"/>
          <w:highlight w:val="yellow"/>
        </w:rPr>
        <w:t>1° ANNO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4"/>
        <w:gridCol w:w="758"/>
        <w:gridCol w:w="1938"/>
        <w:gridCol w:w="2324"/>
        <w:gridCol w:w="683"/>
        <w:gridCol w:w="994"/>
        <w:gridCol w:w="667"/>
        <w:gridCol w:w="1500"/>
      </w:tblGrid>
      <w:tr w:rsidR="00ED6E00" w:rsidRPr="004716EC" w14:paraId="13911831" w14:textId="77777777" w:rsidTr="00AC3ABF">
        <w:tc>
          <w:tcPr>
            <w:tcW w:w="9628" w:type="dxa"/>
            <w:gridSpan w:val="8"/>
          </w:tcPr>
          <w:p w14:paraId="3E065253" w14:textId="565D6627" w:rsidR="00ED6E00" w:rsidRPr="004716EC" w:rsidRDefault="00ED6E00" w:rsidP="004716EC">
            <w:pPr>
              <w:rPr>
                <w:b/>
                <w:bCs/>
              </w:rPr>
            </w:pPr>
            <w:r w:rsidRPr="00ED6E00">
              <w:rPr>
                <w:b/>
                <w:bCs/>
                <w:noProof/>
              </w:rPr>
              <w:drawing>
                <wp:inline distT="0" distB="0" distL="0" distR="0" wp14:anchorId="684C9A64" wp14:editId="0F29EC5D">
                  <wp:extent cx="6120130" cy="57086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13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54F8" w:rsidRPr="004716EC" w14:paraId="6BE92F5F" w14:textId="77777777" w:rsidTr="003754F8">
        <w:tc>
          <w:tcPr>
            <w:tcW w:w="0" w:type="auto"/>
            <w:hideMark/>
          </w:tcPr>
          <w:p w14:paraId="00C4CC0F" w14:textId="77777777" w:rsidR="004716EC" w:rsidRPr="004716EC" w:rsidRDefault="004716EC" w:rsidP="004716EC">
            <w:pPr>
              <w:spacing w:after="160" w:line="259" w:lineRule="auto"/>
              <w:rPr>
                <w:b/>
                <w:bCs/>
              </w:rPr>
            </w:pPr>
            <w:r w:rsidRPr="004716EC">
              <w:rPr>
                <w:b/>
                <w:bCs/>
              </w:rPr>
              <w:t>Anno</w:t>
            </w:r>
          </w:p>
        </w:tc>
        <w:tc>
          <w:tcPr>
            <w:tcW w:w="726" w:type="dxa"/>
            <w:hideMark/>
          </w:tcPr>
          <w:p w14:paraId="18D5032A" w14:textId="77777777" w:rsidR="004716EC" w:rsidRPr="004716EC" w:rsidRDefault="004716EC" w:rsidP="004716EC">
            <w:pPr>
              <w:spacing w:after="160" w:line="259" w:lineRule="auto"/>
              <w:rPr>
                <w:b/>
                <w:bCs/>
              </w:rPr>
            </w:pPr>
            <w:r w:rsidRPr="004716EC">
              <w:rPr>
                <w:b/>
                <w:bCs/>
              </w:rPr>
              <w:t>Sem.</w:t>
            </w:r>
          </w:p>
        </w:tc>
        <w:tc>
          <w:tcPr>
            <w:tcW w:w="2048" w:type="dxa"/>
            <w:hideMark/>
          </w:tcPr>
          <w:p w14:paraId="3EE72013" w14:textId="77777777" w:rsidR="004716EC" w:rsidRPr="004716EC" w:rsidRDefault="004716EC" w:rsidP="004716EC">
            <w:pPr>
              <w:spacing w:after="160" w:line="259" w:lineRule="auto"/>
              <w:rPr>
                <w:b/>
                <w:bCs/>
              </w:rPr>
            </w:pPr>
            <w:r w:rsidRPr="004716EC">
              <w:rPr>
                <w:b/>
                <w:bCs/>
              </w:rPr>
              <w:t>Insegnamento</w:t>
            </w:r>
          </w:p>
        </w:tc>
        <w:tc>
          <w:tcPr>
            <w:tcW w:w="2228" w:type="dxa"/>
            <w:hideMark/>
          </w:tcPr>
          <w:p w14:paraId="43C658A0" w14:textId="77777777" w:rsidR="004716EC" w:rsidRPr="004716EC" w:rsidRDefault="004716EC" w:rsidP="004716EC">
            <w:pPr>
              <w:spacing w:after="160" w:line="259" w:lineRule="auto"/>
              <w:rPr>
                <w:b/>
                <w:bCs/>
              </w:rPr>
            </w:pPr>
            <w:r w:rsidRPr="004716EC">
              <w:rPr>
                <w:b/>
                <w:bCs/>
              </w:rPr>
              <w:t>Modulo</w:t>
            </w:r>
          </w:p>
        </w:tc>
        <w:tc>
          <w:tcPr>
            <w:tcW w:w="678" w:type="dxa"/>
            <w:hideMark/>
          </w:tcPr>
          <w:p w14:paraId="2B42BA82" w14:textId="77777777" w:rsidR="004716EC" w:rsidRPr="004716EC" w:rsidRDefault="004716EC" w:rsidP="004716EC">
            <w:pPr>
              <w:spacing w:after="160" w:line="259" w:lineRule="auto"/>
              <w:rPr>
                <w:b/>
                <w:bCs/>
              </w:rPr>
            </w:pPr>
            <w:r w:rsidRPr="004716EC">
              <w:rPr>
                <w:b/>
                <w:bCs/>
              </w:rPr>
              <w:t>CFU</w:t>
            </w:r>
          </w:p>
        </w:tc>
        <w:tc>
          <w:tcPr>
            <w:tcW w:w="1017" w:type="dxa"/>
            <w:hideMark/>
          </w:tcPr>
          <w:p w14:paraId="39F9D289" w14:textId="77777777" w:rsidR="004716EC" w:rsidRPr="004716EC" w:rsidRDefault="004716EC" w:rsidP="004716EC">
            <w:pPr>
              <w:spacing w:after="160" w:line="259" w:lineRule="auto"/>
              <w:rPr>
                <w:b/>
                <w:bCs/>
              </w:rPr>
            </w:pPr>
            <w:r w:rsidRPr="004716EC">
              <w:rPr>
                <w:b/>
                <w:bCs/>
              </w:rPr>
              <w:t>SSD</w:t>
            </w:r>
          </w:p>
        </w:tc>
        <w:tc>
          <w:tcPr>
            <w:tcW w:w="667" w:type="dxa"/>
            <w:hideMark/>
          </w:tcPr>
          <w:p w14:paraId="400EAC49" w14:textId="77777777" w:rsidR="004716EC" w:rsidRPr="004716EC" w:rsidRDefault="004716EC" w:rsidP="004716EC">
            <w:pPr>
              <w:spacing w:after="160" w:line="259" w:lineRule="auto"/>
              <w:rPr>
                <w:b/>
                <w:bCs/>
              </w:rPr>
            </w:pPr>
            <w:r w:rsidRPr="004716EC">
              <w:rPr>
                <w:b/>
                <w:bCs/>
              </w:rPr>
              <w:t>TAF</w:t>
            </w:r>
          </w:p>
        </w:tc>
        <w:tc>
          <w:tcPr>
            <w:tcW w:w="1499" w:type="dxa"/>
            <w:hideMark/>
          </w:tcPr>
          <w:p w14:paraId="0DF4302F" w14:textId="77777777" w:rsidR="004716EC" w:rsidRPr="004716EC" w:rsidRDefault="004716EC" w:rsidP="004716EC">
            <w:pPr>
              <w:spacing w:after="160" w:line="259" w:lineRule="auto"/>
              <w:rPr>
                <w:b/>
                <w:bCs/>
              </w:rPr>
            </w:pPr>
            <w:r w:rsidRPr="004716EC">
              <w:rPr>
                <w:b/>
                <w:bCs/>
              </w:rPr>
              <w:t>Disciplina</w:t>
            </w:r>
          </w:p>
        </w:tc>
      </w:tr>
      <w:tr w:rsidR="003754F8" w:rsidRPr="004716EC" w14:paraId="3C23ECD2" w14:textId="77777777" w:rsidTr="003754F8">
        <w:tc>
          <w:tcPr>
            <w:tcW w:w="0" w:type="auto"/>
            <w:hideMark/>
          </w:tcPr>
          <w:p w14:paraId="6BCB4778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7081BF73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vMerge w:val="restart"/>
            <w:hideMark/>
          </w:tcPr>
          <w:p w14:paraId="3C9A9E88" w14:textId="104EBC25" w:rsidR="00402A7C" w:rsidRPr="004716EC" w:rsidRDefault="00626487" w:rsidP="004716EC">
            <w:pPr>
              <w:spacing w:after="160" w:line="259" w:lineRule="auto"/>
            </w:pPr>
            <w:r w:rsidRPr="00626487">
              <w:t xml:space="preserve">Modelli e metodologie di progettazione formativa e didattica, leadership clinica e consulenza </w:t>
            </w:r>
            <w:r w:rsidR="00402A7C">
              <w:t>(</w:t>
            </w:r>
            <w:r w:rsidR="00402A7C" w:rsidRPr="00CB6C80">
              <w:rPr>
                <w:b/>
                <w:color w:val="FF0000"/>
              </w:rPr>
              <w:t>6 CFU</w:t>
            </w:r>
            <w:r w:rsidR="00402A7C">
              <w:t>)</w:t>
            </w:r>
          </w:p>
        </w:tc>
        <w:tc>
          <w:tcPr>
            <w:tcW w:w="2228" w:type="dxa"/>
            <w:hideMark/>
          </w:tcPr>
          <w:p w14:paraId="12374B7D" w14:textId="78B6E109" w:rsidR="00402A7C" w:rsidRDefault="00402A7C" w:rsidP="00224D8F">
            <w:pPr>
              <w:spacing w:line="259" w:lineRule="auto"/>
            </w:pPr>
            <w:r w:rsidRPr="004716EC">
              <w:t>Pedagogia generale e sociale</w:t>
            </w:r>
            <w:r w:rsidR="00B8414D">
              <w:t xml:space="preserve">, </w:t>
            </w:r>
            <w:r w:rsidR="00E03D6D">
              <w:t>m</w:t>
            </w:r>
            <w:r w:rsidR="00B8414D" w:rsidRPr="004716EC">
              <w:t>etodologie tutoriali di coaching e training</w:t>
            </w:r>
          </w:p>
          <w:p w14:paraId="12C095B6" w14:textId="5E72E614" w:rsidR="00402A7C" w:rsidRPr="00004883" w:rsidRDefault="00AC3BE3" w:rsidP="00224D8F">
            <w:pPr>
              <w:spacing w:line="259" w:lineRule="auto"/>
              <w:rPr>
                <w:b/>
              </w:rPr>
            </w:pPr>
            <w:r w:rsidRPr="00004883">
              <w:rPr>
                <w:b/>
              </w:rPr>
              <w:t>Paola Ferri</w:t>
            </w:r>
          </w:p>
        </w:tc>
        <w:tc>
          <w:tcPr>
            <w:tcW w:w="678" w:type="dxa"/>
            <w:hideMark/>
          </w:tcPr>
          <w:p w14:paraId="013C137B" w14:textId="536ACD63" w:rsidR="00402A7C" w:rsidRPr="004716EC" w:rsidRDefault="00000D09" w:rsidP="004716EC">
            <w:pPr>
              <w:spacing w:after="160" w:line="259" w:lineRule="auto"/>
            </w:pPr>
            <w:r>
              <w:t>2</w:t>
            </w:r>
          </w:p>
        </w:tc>
        <w:tc>
          <w:tcPr>
            <w:tcW w:w="1017" w:type="dxa"/>
            <w:hideMark/>
          </w:tcPr>
          <w:p w14:paraId="17846D2A" w14:textId="77777777" w:rsidR="0024745B" w:rsidRPr="0024745B" w:rsidRDefault="0024745B" w:rsidP="0024745B">
            <w:r w:rsidRPr="0024745B">
              <w:t>PAED-01/A</w:t>
            </w:r>
          </w:p>
          <w:p w14:paraId="78C3F72C" w14:textId="64A928E8" w:rsidR="00402A7C" w:rsidRPr="004716EC" w:rsidRDefault="00402A7C" w:rsidP="004716EC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10EE5A9C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2316C8D9" w14:textId="0AED45F6" w:rsidR="00402A7C" w:rsidRPr="004716EC" w:rsidRDefault="00A2627E" w:rsidP="004716EC">
            <w:pPr>
              <w:spacing w:after="160" w:line="259" w:lineRule="auto"/>
            </w:pPr>
            <w:proofErr w:type="spellStart"/>
            <w:r w:rsidRPr="004716EC">
              <w:t>Met</w:t>
            </w:r>
            <w:proofErr w:type="spellEnd"/>
            <w:r w:rsidRPr="004716EC">
              <w:t xml:space="preserve">. </w:t>
            </w:r>
            <w:proofErr w:type="spellStart"/>
            <w:r w:rsidRPr="004716EC">
              <w:t>relaz</w:t>
            </w:r>
            <w:proofErr w:type="spellEnd"/>
            <w:r w:rsidRPr="004716EC">
              <w:t xml:space="preserve">., </w:t>
            </w:r>
            <w:proofErr w:type="spellStart"/>
            <w:r w:rsidRPr="004716EC">
              <w:t>educ</w:t>
            </w:r>
            <w:proofErr w:type="spellEnd"/>
            <w:r w:rsidRPr="004716EC">
              <w:t>., forma., etica</w:t>
            </w:r>
          </w:p>
        </w:tc>
      </w:tr>
      <w:tr w:rsidR="003754F8" w:rsidRPr="004716EC" w14:paraId="32DC0684" w14:textId="77777777" w:rsidTr="003754F8">
        <w:tc>
          <w:tcPr>
            <w:tcW w:w="0" w:type="auto"/>
            <w:hideMark/>
          </w:tcPr>
          <w:p w14:paraId="494112C6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607A11A4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vMerge/>
            <w:hideMark/>
          </w:tcPr>
          <w:p w14:paraId="4603A701" w14:textId="77777777" w:rsidR="00402A7C" w:rsidRPr="004716EC" w:rsidRDefault="00402A7C" w:rsidP="004716EC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36FA65FB" w14:textId="3E1988EA" w:rsidR="00402A7C" w:rsidRPr="00AC3BE3" w:rsidRDefault="00B8414D" w:rsidP="00224D8F">
            <w:pPr>
              <w:spacing w:line="259" w:lineRule="auto"/>
            </w:pPr>
            <w:r w:rsidRPr="00AC3BE3">
              <w:t xml:space="preserve">Strumenti di </w:t>
            </w:r>
            <w:r w:rsidR="0030724F" w:rsidRPr="00AC3BE3">
              <w:t>p</w:t>
            </w:r>
            <w:r w:rsidRPr="00AC3BE3">
              <w:t xml:space="preserve">roject </w:t>
            </w:r>
            <w:r w:rsidR="0030724F" w:rsidRPr="00AC3BE3">
              <w:t>m</w:t>
            </w:r>
            <w:r w:rsidRPr="00AC3BE3">
              <w:t xml:space="preserve">anagement, </w:t>
            </w:r>
            <w:r w:rsidR="0030724F" w:rsidRPr="00AC3BE3">
              <w:t>s</w:t>
            </w:r>
            <w:r w:rsidR="00402A7C" w:rsidRPr="00AC3BE3">
              <w:t>viluppo delle performance dei team work</w:t>
            </w:r>
          </w:p>
          <w:p w14:paraId="152AB6D2" w14:textId="615985A8" w:rsidR="00402A7C" w:rsidRPr="00CB6C80" w:rsidRDefault="00CB6C80" w:rsidP="00224D8F">
            <w:pPr>
              <w:spacing w:line="259" w:lineRule="auto"/>
              <w:rPr>
                <w:b/>
              </w:rPr>
            </w:pPr>
            <w:r w:rsidRPr="00AC3BE3">
              <w:rPr>
                <w:b/>
                <w:color w:val="FF0000"/>
              </w:rPr>
              <w:t xml:space="preserve">Matteo </w:t>
            </w:r>
            <w:r w:rsidR="00402A7C" w:rsidRPr="00AC3BE3">
              <w:rPr>
                <w:b/>
                <w:color w:val="FF0000"/>
              </w:rPr>
              <w:t>Lauriola</w:t>
            </w:r>
            <w:r w:rsidR="00AA3049" w:rsidRPr="00AC3BE3">
              <w:rPr>
                <w:b/>
                <w:color w:val="FF0000"/>
              </w:rPr>
              <w:t xml:space="preserve"> ©</w:t>
            </w:r>
          </w:p>
        </w:tc>
        <w:tc>
          <w:tcPr>
            <w:tcW w:w="678" w:type="dxa"/>
            <w:hideMark/>
          </w:tcPr>
          <w:p w14:paraId="22B44785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2</w:t>
            </w:r>
          </w:p>
        </w:tc>
        <w:tc>
          <w:tcPr>
            <w:tcW w:w="1017" w:type="dxa"/>
            <w:hideMark/>
          </w:tcPr>
          <w:p w14:paraId="210EF112" w14:textId="77777777" w:rsidR="0024745B" w:rsidRPr="0024745B" w:rsidRDefault="0024745B" w:rsidP="0024745B">
            <w:r w:rsidRPr="0024745B">
              <w:t>MEDS-24/C</w:t>
            </w:r>
          </w:p>
          <w:p w14:paraId="792879C0" w14:textId="38DD0ABC" w:rsidR="00402A7C" w:rsidRPr="004716EC" w:rsidRDefault="00402A7C" w:rsidP="004716EC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20D3C30C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76EE666B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7454277B" w14:textId="77777777" w:rsidTr="003754F8">
        <w:tc>
          <w:tcPr>
            <w:tcW w:w="0" w:type="auto"/>
            <w:hideMark/>
          </w:tcPr>
          <w:p w14:paraId="3DF2C24E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251507B3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vMerge/>
            <w:hideMark/>
          </w:tcPr>
          <w:p w14:paraId="32D51DF1" w14:textId="77777777" w:rsidR="00402A7C" w:rsidRPr="004716EC" w:rsidRDefault="00402A7C" w:rsidP="004716EC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3859A472" w14:textId="293FCD94" w:rsidR="00402A7C" w:rsidRDefault="00402A7C" w:rsidP="00224D8F">
            <w:pPr>
              <w:spacing w:line="259" w:lineRule="auto"/>
            </w:pPr>
            <w:r w:rsidRPr="004716EC">
              <w:t xml:space="preserve">Strumenti di </w:t>
            </w:r>
            <w:proofErr w:type="spellStart"/>
            <w:r w:rsidR="0030724F">
              <w:t>c</w:t>
            </w:r>
            <w:r w:rsidRPr="004716EC">
              <w:t>hange</w:t>
            </w:r>
            <w:proofErr w:type="spellEnd"/>
            <w:r w:rsidRPr="004716EC">
              <w:t xml:space="preserve"> management e formazione orientata al cambiamento organizzativo</w:t>
            </w:r>
          </w:p>
          <w:p w14:paraId="34EA7E11" w14:textId="2237B8BD" w:rsidR="00402A7C" w:rsidRPr="00CB6C80" w:rsidRDefault="00CB6C80" w:rsidP="00224D8F">
            <w:pPr>
              <w:spacing w:line="259" w:lineRule="auto"/>
              <w:rPr>
                <w:b/>
              </w:rPr>
            </w:pPr>
            <w:r>
              <w:rPr>
                <w:b/>
              </w:rPr>
              <w:t xml:space="preserve">Federico </w:t>
            </w:r>
            <w:r w:rsidR="00402A7C" w:rsidRPr="00CB6C80">
              <w:rPr>
                <w:b/>
              </w:rPr>
              <w:t>Ricci</w:t>
            </w:r>
          </w:p>
        </w:tc>
        <w:tc>
          <w:tcPr>
            <w:tcW w:w="678" w:type="dxa"/>
            <w:hideMark/>
          </w:tcPr>
          <w:p w14:paraId="22F33203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2</w:t>
            </w:r>
          </w:p>
        </w:tc>
        <w:tc>
          <w:tcPr>
            <w:tcW w:w="1017" w:type="dxa"/>
            <w:hideMark/>
          </w:tcPr>
          <w:p w14:paraId="3B175DAF" w14:textId="77777777" w:rsidR="0024745B" w:rsidRPr="0024745B" w:rsidRDefault="0024745B" w:rsidP="0024745B">
            <w:r w:rsidRPr="0024745B">
              <w:t>PSIC-03/B</w:t>
            </w:r>
          </w:p>
          <w:p w14:paraId="66D25CC7" w14:textId="42290267" w:rsidR="00402A7C" w:rsidRPr="004716EC" w:rsidRDefault="00402A7C" w:rsidP="004716EC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2F3E2745" w14:textId="77777777" w:rsidR="00402A7C" w:rsidRPr="004716EC" w:rsidRDefault="00402A7C" w:rsidP="004716EC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7E7547E5" w14:textId="77777777" w:rsidR="00402A7C" w:rsidRPr="004716EC" w:rsidRDefault="00402A7C" w:rsidP="004716EC">
            <w:pPr>
              <w:spacing w:after="160" w:line="259" w:lineRule="auto"/>
            </w:pPr>
            <w:proofErr w:type="spellStart"/>
            <w:r w:rsidRPr="004716EC">
              <w:t>Organizz</w:t>
            </w:r>
            <w:proofErr w:type="spellEnd"/>
            <w:r w:rsidRPr="004716EC">
              <w:t>. e processi assistenziali</w:t>
            </w:r>
          </w:p>
        </w:tc>
      </w:tr>
      <w:tr w:rsidR="003754F8" w:rsidRPr="004716EC" w14:paraId="0BA1F314" w14:textId="77777777" w:rsidTr="003754F8">
        <w:tc>
          <w:tcPr>
            <w:tcW w:w="0" w:type="auto"/>
            <w:hideMark/>
          </w:tcPr>
          <w:p w14:paraId="5B7B8D4C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2DE880F1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vMerge w:val="restart"/>
            <w:hideMark/>
          </w:tcPr>
          <w:p w14:paraId="4BA75958" w14:textId="1360657C" w:rsidR="00626487" w:rsidRPr="004716EC" w:rsidRDefault="00626487" w:rsidP="004716EC">
            <w:pPr>
              <w:spacing w:after="160" w:line="259" w:lineRule="auto"/>
            </w:pPr>
            <w:r w:rsidRPr="00626487">
              <w:t>Ricerca e miglioramento della qualità</w:t>
            </w:r>
            <w:r w:rsidR="00640841">
              <w:t xml:space="preserve"> degli</w:t>
            </w:r>
            <w:r w:rsidRPr="00626487">
              <w:t xml:space="preserve"> </w:t>
            </w:r>
            <w:r w:rsidRPr="00AC3BE3">
              <w:t>esiti (</w:t>
            </w:r>
            <w:r w:rsidRPr="00AC3BE3">
              <w:rPr>
                <w:b/>
                <w:color w:val="FF0000"/>
              </w:rPr>
              <w:t>8 CFU</w:t>
            </w:r>
            <w:r w:rsidRPr="00AC3BE3">
              <w:t>)</w:t>
            </w:r>
          </w:p>
        </w:tc>
        <w:tc>
          <w:tcPr>
            <w:tcW w:w="2228" w:type="dxa"/>
            <w:hideMark/>
          </w:tcPr>
          <w:p w14:paraId="48C872E8" w14:textId="77777777" w:rsidR="00626487" w:rsidRDefault="00626487" w:rsidP="00224D8F">
            <w:pPr>
              <w:spacing w:line="259" w:lineRule="auto"/>
            </w:pPr>
            <w:r w:rsidRPr="004716EC">
              <w:t>Metodologia epidemiologica</w:t>
            </w:r>
          </w:p>
          <w:p w14:paraId="6E1B5CDB" w14:textId="7D032EB3" w:rsidR="00626487" w:rsidRPr="00CB6C80" w:rsidRDefault="00626487" w:rsidP="00224D8F">
            <w:pPr>
              <w:spacing w:line="259" w:lineRule="auto"/>
              <w:rPr>
                <w:b/>
              </w:rPr>
            </w:pPr>
            <w:r w:rsidRPr="00AA3049">
              <w:rPr>
                <w:b/>
                <w:color w:val="FF0000"/>
              </w:rPr>
              <w:t>Annalisa Bargellini</w:t>
            </w:r>
            <w:r w:rsidR="00AA3049">
              <w:rPr>
                <w:b/>
                <w:color w:val="FF0000"/>
              </w:rPr>
              <w:t xml:space="preserve"> ©</w:t>
            </w:r>
          </w:p>
        </w:tc>
        <w:tc>
          <w:tcPr>
            <w:tcW w:w="678" w:type="dxa"/>
            <w:hideMark/>
          </w:tcPr>
          <w:p w14:paraId="2AC6403C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2</w:t>
            </w:r>
          </w:p>
        </w:tc>
        <w:tc>
          <w:tcPr>
            <w:tcW w:w="1017" w:type="dxa"/>
            <w:hideMark/>
          </w:tcPr>
          <w:p w14:paraId="69290F34" w14:textId="77777777" w:rsidR="0024745B" w:rsidRPr="0024745B" w:rsidRDefault="0024745B" w:rsidP="0024745B">
            <w:r w:rsidRPr="0024745B">
              <w:t>MEDS-24/B</w:t>
            </w:r>
          </w:p>
          <w:p w14:paraId="129B0F3F" w14:textId="5D8E6442" w:rsidR="00626487" w:rsidRPr="004716EC" w:rsidRDefault="00626487" w:rsidP="004716EC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61A4A85F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04DC1F1B" w14:textId="77777777" w:rsidR="00626487" w:rsidRPr="004716EC" w:rsidRDefault="00626487" w:rsidP="004716EC">
            <w:pPr>
              <w:spacing w:after="160" w:line="259" w:lineRule="auto"/>
            </w:pPr>
            <w:proofErr w:type="spellStart"/>
            <w:r w:rsidRPr="004716EC">
              <w:t>Epid</w:t>
            </w:r>
            <w:proofErr w:type="spellEnd"/>
            <w:r w:rsidRPr="004716EC">
              <w:t xml:space="preserve">., </w:t>
            </w:r>
            <w:proofErr w:type="spellStart"/>
            <w:r w:rsidRPr="004716EC">
              <w:t>stat</w:t>
            </w:r>
            <w:proofErr w:type="spellEnd"/>
            <w:r w:rsidRPr="004716EC">
              <w:t>. e ricerca</w:t>
            </w:r>
          </w:p>
        </w:tc>
      </w:tr>
      <w:tr w:rsidR="003754F8" w:rsidRPr="004716EC" w14:paraId="2F2CA5D0" w14:textId="77777777" w:rsidTr="003754F8">
        <w:tc>
          <w:tcPr>
            <w:tcW w:w="0" w:type="auto"/>
            <w:hideMark/>
          </w:tcPr>
          <w:p w14:paraId="5EF6F671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43594563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vMerge/>
            <w:hideMark/>
          </w:tcPr>
          <w:p w14:paraId="52C7B5DD" w14:textId="77777777" w:rsidR="00626487" w:rsidRPr="004716EC" w:rsidRDefault="00626487" w:rsidP="004716EC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2AC4FAF2" w14:textId="77777777" w:rsidR="00626487" w:rsidRDefault="00626487" w:rsidP="00224D8F">
            <w:pPr>
              <w:spacing w:line="259" w:lineRule="auto"/>
            </w:pPr>
            <w:r w:rsidRPr="004716EC">
              <w:t>Statistica per la ricerca</w:t>
            </w:r>
          </w:p>
          <w:p w14:paraId="5298C363" w14:textId="371DF8CB" w:rsidR="00626487" w:rsidRPr="00CB6C80" w:rsidRDefault="00626487" w:rsidP="00224D8F">
            <w:pPr>
              <w:spacing w:line="259" w:lineRule="auto"/>
              <w:rPr>
                <w:b/>
              </w:rPr>
            </w:pPr>
            <w:r>
              <w:rPr>
                <w:b/>
              </w:rPr>
              <w:t xml:space="preserve">Alessandra </w:t>
            </w:r>
            <w:r w:rsidRPr="00CB6C80">
              <w:rPr>
                <w:b/>
              </w:rPr>
              <w:t>Carobbio</w:t>
            </w:r>
          </w:p>
        </w:tc>
        <w:tc>
          <w:tcPr>
            <w:tcW w:w="678" w:type="dxa"/>
            <w:hideMark/>
          </w:tcPr>
          <w:p w14:paraId="498CA094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2</w:t>
            </w:r>
          </w:p>
        </w:tc>
        <w:tc>
          <w:tcPr>
            <w:tcW w:w="1017" w:type="dxa"/>
            <w:hideMark/>
          </w:tcPr>
          <w:p w14:paraId="3ACC5CBF" w14:textId="77777777" w:rsidR="0024745B" w:rsidRPr="0024745B" w:rsidRDefault="0024745B" w:rsidP="0024745B">
            <w:r w:rsidRPr="0024745B">
              <w:t>MEDS-24/A</w:t>
            </w:r>
          </w:p>
          <w:p w14:paraId="32F93205" w14:textId="69FDC843" w:rsidR="00626487" w:rsidRPr="004716EC" w:rsidRDefault="00626487" w:rsidP="004716EC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1D00C502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41929360" w14:textId="77777777" w:rsidR="00626487" w:rsidRPr="004716EC" w:rsidRDefault="00626487" w:rsidP="004716EC">
            <w:pPr>
              <w:spacing w:after="160" w:line="259" w:lineRule="auto"/>
            </w:pPr>
            <w:proofErr w:type="spellStart"/>
            <w:r w:rsidRPr="004716EC">
              <w:t>Epid</w:t>
            </w:r>
            <w:proofErr w:type="spellEnd"/>
            <w:r w:rsidRPr="004716EC">
              <w:t xml:space="preserve">., </w:t>
            </w:r>
            <w:proofErr w:type="spellStart"/>
            <w:r w:rsidRPr="004716EC">
              <w:t>stat</w:t>
            </w:r>
            <w:proofErr w:type="spellEnd"/>
            <w:r w:rsidRPr="004716EC">
              <w:t>. e ricerca</w:t>
            </w:r>
          </w:p>
        </w:tc>
      </w:tr>
      <w:tr w:rsidR="003754F8" w:rsidRPr="004716EC" w14:paraId="29CA7898" w14:textId="77777777" w:rsidTr="003754F8">
        <w:tc>
          <w:tcPr>
            <w:tcW w:w="0" w:type="auto"/>
            <w:hideMark/>
          </w:tcPr>
          <w:p w14:paraId="5EE1F188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1CFBC780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vMerge/>
            <w:hideMark/>
          </w:tcPr>
          <w:p w14:paraId="02212BDB" w14:textId="77777777" w:rsidR="00626487" w:rsidRPr="004716EC" w:rsidRDefault="00626487" w:rsidP="004716EC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47ACFF8B" w14:textId="77777777" w:rsidR="00626487" w:rsidRDefault="00626487" w:rsidP="00224D8F">
            <w:pPr>
              <w:spacing w:line="259" w:lineRule="auto"/>
            </w:pPr>
            <w:r w:rsidRPr="004716EC">
              <w:t>Assistenza basata su prove di efficacia e linee guida</w:t>
            </w:r>
          </w:p>
          <w:p w14:paraId="4D9C266E" w14:textId="4908BE18" w:rsidR="00626487" w:rsidRPr="00B73138" w:rsidRDefault="00626487" w:rsidP="00224D8F">
            <w:pPr>
              <w:spacing w:line="259" w:lineRule="auto"/>
              <w:rPr>
                <w:b/>
              </w:rPr>
            </w:pPr>
            <w:r>
              <w:rPr>
                <w:b/>
              </w:rPr>
              <w:t xml:space="preserve">Paola </w:t>
            </w:r>
            <w:r w:rsidRPr="00B73138">
              <w:rPr>
                <w:b/>
              </w:rPr>
              <w:t>Ferri</w:t>
            </w:r>
          </w:p>
        </w:tc>
        <w:tc>
          <w:tcPr>
            <w:tcW w:w="678" w:type="dxa"/>
            <w:hideMark/>
          </w:tcPr>
          <w:p w14:paraId="7A7B3ACD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2</w:t>
            </w:r>
          </w:p>
        </w:tc>
        <w:tc>
          <w:tcPr>
            <w:tcW w:w="1017" w:type="dxa"/>
            <w:hideMark/>
          </w:tcPr>
          <w:p w14:paraId="20545777" w14:textId="77777777" w:rsidR="0024745B" w:rsidRPr="0024745B" w:rsidRDefault="0024745B" w:rsidP="0024745B">
            <w:r w:rsidRPr="0024745B">
              <w:t>MEDS-24/C</w:t>
            </w:r>
          </w:p>
          <w:p w14:paraId="648BD071" w14:textId="5E16CFD1" w:rsidR="00626487" w:rsidRPr="004716EC" w:rsidRDefault="00626487" w:rsidP="004716EC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62C8768F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3F79414A" w14:textId="77777777" w:rsidR="00626487" w:rsidRPr="004716EC" w:rsidRDefault="00626487" w:rsidP="004716EC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5FAB4BC0" w14:textId="77777777" w:rsidTr="003754F8">
        <w:tc>
          <w:tcPr>
            <w:tcW w:w="0" w:type="auto"/>
          </w:tcPr>
          <w:p w14:paraId="617D81CC" w14:textId="300D3FDC" w:rsidR="00626487" w:rsidRPr="004716EC" w:rsidRDefault="00626487" w:rsidP="00EF3817">
            <w:r>
              <w:t>I</w:t>
            </w:r>
          </w:p>
        </w:tc>
        <w:tc>
          <w:tcPr>
            <w:tcW w:w="726" w:type="dxa"/>
          </w:tcPr>
          <w:p w14:paraId="26E9486D" w14:textId="0757955F" w:rsidR="00626487" w:rsidRPr="004716EC" w:rsidRDefault="00626487" w:rsidP="00EF3817">
            <w:r>
              <w:t>I</w:t>
            </w:r>
          </w:p>
        </w:tc>
        <w:tc>
          <w:tcPr>
            <w:tcW w:w="2048" w:type="dxa"/>
            <w:vMerge/>
          </w:tcPr>
          <w:p w14:paraId="5E8C44DA" w14:textId="77777777" w:rsidR="00626487" w:rsidRPr="004716EC" w:rsidRDefault="00626487" w:rsidP="00EF3817"/>
        </w:tc>
        <w:tc>
          <w:tcPr>
            <w:tcW w:w="2228" w:type="dxa"/>
          </w:tcPr>
          <w:p w14:paraId="463A556F" w14:textId="255AB724" w:rsidR="00626487" w:rsidRPr="004716EC" w:rsidRDefault="00626487" w:rsidP="00000D09">
            <w:r w:rsidRPr="00605649">
              <w:t xml:space="preserve">Ricerca qualitativa </w:t>
            </w:r>
            <w:r w:rsidRPr="00F05652">
              <w:rPr>
                <w:b/>
              </w:rPr>
              <w:t xml:space="preserve">Daniela </w:t>
            </w:r>
            <w:proofErr w:type="spellStart"/>
            <w:r w:rsidRPr="00F05652">
              <w:rPr>
                <w:b/>
              </w:rPr>
              <w:t>Mecugni</w:t>
            </w:r>
            <w:proofErr w:type="spellEnd"/>
          </w:p>
        </w:tc>
        <w:tc>
          <w:tcPr>
            <w:tcW w:w="678" w:type="dxa"/>
          </w:tcPr>
          <w:p w14:paraId="46EC4EED" w14:textId="2A6CAF27" w:rsidR="00626487" w:rsidRPr="004716EC" w:rsidRDefault="00626487" w:rsidP="00EF3817">
            <w:r>
              <w:t>2</w:t>
            </w:r>
          </w:p>
        </w:tc>
        <w:tc>
          <w:tcPr>
            <w:tcW w:w="1017" w:type="dxa"/>
          </w:tcPr>
          <w:p w14:paraId="2ECD56D9" w14:textId="77777777" w:rsidR="0024745B" w:rsidRPr="0024745B" w:rsidRDefault="0024745B" w:rsidP="0024745B">
            <w:r w:rsidRPr="0024745B">
              <w:t>MEDS-24/C</w:t>
            </w:r>
          </w:p>
          <w:p w14:paraId="729CBE80" w14:textId="2F76DC48" w:rsidR="00626487" w:rsidRPr="004716EC" w:rsidRDefault="00626487" w:rsidP="00EF3817"/>
        </w:tc>
        <w:tc>
          <w:tcPr>
            <w:tcW w:w="667" w:type="dxa"/>
          </w:tcPr>
          <w:p w14:paraId="02451DA1" w14:textId="54BB072D" w:rsidR="00626487" w:rsidRPr="004716EC" w:rsidRDefault="00626487" w:rsidP="00EF3817">
            <w:r w:rsidRPr="004716EC">
              <w:t>B</w:t>
            </w:r>
          </w:p>
        </w:tc>
        <w:tc>
          <w:tcPr>
            <w:tcW w:w="1499" w:type="dxa"/>
          </w:tcPr>
          <w:p w14:paraId="308E56F9" w14:textId="260F3266" w:rsidR="00626487" w:rsidRPr="004716EC" w:rsidRDefault="00626487" w:rsidP="00EF3817">
            <w:r w:rsidRPr="004716EC">
              <w:t>Cure primarie</w:t>
            </w:r>
          </w:p>
        </w:tc>
      </w:tr>
      <w:tr w:rsidR="003754F8" w:rsidRPr="004716EC" w14:paraId="6CBF21F1" w14:textId="77777777" w:rsidTr="003754F8">
        <w:tc>
          <w:tcPr>
            <w:tcW w:w="0" w:type="auto"/>
            <w:hideMark/>
          </w:tcPr>
          <w:p w14:paraId="57812859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10F5C2F7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hideMark/>
          </w:tcPr>
          <w:p w14:paraId="3F452F09" w14:textId="44B393F0" w:rsidR="00EF3817" w:rsidRPr="004716EC" w:rsidRDefault="00EF3817" w:rsidP="00EF3817">
            <w:pPr>
              <w:spacing w:after="160" w:line="259" w:lineRule="auto"/>
            </w:pPr>
            <w:r w:rsidRPr="004716EC">
              <w:t>Accertamento infermieristico avanzato e triage territoriale</w:t>
            </w:r>
            <w:r>
              <w:t xml:space="preserve"> (</w:t>
            </w:r>
            <w:r w:rsidRPr="00C1217C">
              <w:rPr>
                <w:b/>
                <w:color w:val="FF0000"/>
              </w:rPr>
              <w:t>8</w:t>
            </w:r>
            <w:r w:rsidR="00C1217C">
              <w:rPr>
                <w:b/>
                <w:color w:val="FF0000"/>
              </w:rPr>
              <w:t xml:space="preserve"> </w:t>
            </w:r>
            <w:r w:rsidRPr="00C1217C">
              <w:rPr>
                <w:b/>
                <w:color w:val="FF0000"/>
              </w:rPr>
              <w:t>CFU</w:t>
            </w:r>
            <w:r>
              <w:t>)</w:t>
            </w:r>
          </w:p>
        </w:tc>
        <w:tc>
          <w:tcPr>
            <w:tcW w:w="2228" w:type="dxa"/>
            <w:hideMark/>
          </w:tcPr>
          <w:p w14:paraId="1CC20D36" w14:textId="77777777" w:rsidR="00EF3817" w:rsidRDefault="00EF3817" w:rsidP="00EF3817">
            <w:pPr>
              <w:spacing w:line="259" w:lineRule="auto"/>
            </w:pPr>
            <w:proofErr w:type="spellStart"/>
            <w:r w:rsidRPr="004716EC">
              <w:t>Assessment</w:t>
            </w:r>
            <w:proofErr w:type="spellEnd"/>
            <w:r w:rsidRPr="004716EC">
              <w:t xml:space="preserve"> cardio-vascolare</w:t>
            </w:r>
          </w:p>
          <w:p w14:paraId="5C2A33AD" w14:textId="0AFA4E14" w:rsidR="00EF3817" w:rsidRPr="00B73138" w:rsidRDefault="00EF3817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Marco Vitolo</w:t>
            </w:r>
          </w:p>
        </w:tc>
        <w:tc>
          <w:tcPr>
            <w:tcW w:w="678" w:type="dxa"/>
            <w:hideMark/>
          </w:tcPr>
          <w:p w14:paraId="5A0D51A8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1</w:t>
            </w:r>
          </w:p>
        </w:tc>
        <w:tc>
          <w:tcPr>
            <w:tcW w:w="1017" w:type="dxa"/>
            <w:hideMark/>
          </w:tcPr>
          <w:p w14:paraId="319239D4" w14:textId="77777777" w:rsidR="0024745B" w:rsidRPr="0024745B" w:rsidRDefault="0024745B" w:rsidP="0024745B">
            <w:r w:rsidRPr="0024745B">
              <w:t>MEDS-07/B</w:t>
            </w:r>
          </w:p>
          <w:p w14:paraId="4C0283C1" w14:textId="327DFABC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17856845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73FDDAC8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Medico-chirurgiche</w:t>
            </w:r>
          </w:p>
        </w:tc>
      </w:tr>
      <w:tr w:rsidR="003754F8" w:rsidRPr="004716EC" w14:paraId="5C55429A" w14:textId="77777777" w:rsidTr="003754F8">
        <w:tc>
          <w:tcPr>
            <w:tcW w:w="0" w:type="auto"/>
            <w:hideMark/>
          </w:tcPr>
          <w:p w14:paraId="7B85FAFB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5DFA66B1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hideMark/>
          </w:tcPr>
          <w:p w14:paraId="6A4289B6" w14:textId="77777777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3F4E07C9" w14:textId="77777777" w:rsidR="00EF3817" w:rsidRDefault="00EF3817" w:rsidP="00EF3817">
            <w:pPr>
              <w:spacing w:line="259" w:lineRule="auto"/>
            </w:pPr>
            <w:proofErr w:type="spellStart"/>
            <w:r w:rsidRPr="004716EC">
              <w:t>Assessment</w:t>
            </w:r>
            <w:proofErr w:type="spellEnd"/>
            <w:r w:rsidRPr="004716EC">
              <w:t xml:space="preserve"> respiratorio</w:t>
            </w:r>
          </w:p>
          <w:p w14:paraId="15A9FD29" w14:textId="4A354975" w:rsidR="00EF3817" w:rsidRPr="00B73138" w:rsidRDefault="00EF3817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Roberto Tonelli</w:t>
            </w:r>
          </w:p>
        </w:tc>
        <w:tc>
          <w:tcPr>
            <w:tcW w:w="678" w:type="dxa"/>
            <w:hideMark/>
          </w:tcPr>
          <w:p w14:paraId="3561D2E8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1</w:t>
            </w:r>
          </w:p>
        </w:tc>
        <w:tc>
          <w:tcPr>
            <w:tcW w:w="1017" w:type="dxa"/>
            <w:hideMark/>
          </w:tcPr>
          <w:p w14:paraId="0AE8F557" w14:textId="77777777" w:rsidR="0024745B" w:rsidRPr="0024745B" w:rsidRDefault="0024745B" w:rsidP="0024745B">
            <w:r w:rsidRPr="0024745B">
              <w:t>MEDS-07/A</w:t>
            </w:r>
          </w:p>
          <w:p w14:paraId="04E4CCED" w14:textId="3F519B44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58964DE1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193689E8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Medico-chirurgiche</w:t>
            </w:r>
          </w:p>
        </w:tc>
      </w:tr>
      <w:tr w:rsidR="003754F8" w:rsidRPr="004716EC" w14:paraId="44096272" w14:textId="77777777" w:rsidTr="003754F8">
        <w:tc>
          <w:tcPr>
            <w:tcW w:w="0" w:type="auto"/>
            <w:hideMark/>
          </w:tcPr>
          <w:p w14:paraId="4DE8E60F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7ACEBEAA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hideMark/>
          </w:tcPr>
          <w:p w14:paraId="68756B34" w14:textId="77777777" w:rsidR="007A55FC" w:rsidRPr="004716EC" w:rsidRDefault="007A55FC" w:rsidP="007A55FC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1E85ACC3" w14:textId="77777777" w:rsidR="007A55FC" w:rsidRDefault="007A55FC" w:rsidP="007A55FC">
            <w:pPr>
              <w:spacing w:line="259" w:lineRule="auto"/>
            </w:pPr>
            <w:proofErr w:type="spellStart"/>
            <w:r w:rsidRPr="004716EC">
              <w:t>Assessment</w:t>
            </w:r>
            <w:proofErr w:type="spellEnd"/>
            <w:r w:rsidRPr="004716EC">
              <w:t xml:space="preserve"> dello stato cognitivo e neuro-motorio</w:t>
            </w:r>
          </w:p>
          <w:p w14:paraId="7B9E9602" w14:textId="33024E21" w:rsidR="007A55FC" w:rsidRPr="00B73138" w:rsidRDefault="007A55FC" w:rsidP="007A55FC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Manuela Tondelli</w:t>
            </w:r>
          </w:p>
        </w:tc>
        <w:tc>
          <w:tcPr>
            <w:tcW w:w="678" w:type="dxa"/>
            <w:hideMark/>
          </w:tcPr>
          <w:p w14:paraId="0DEDCF0E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1</w:t>
            </w:r>
          </w:p>
        </w:tc>
        <w:tc>
          <w:tcPr>
            <w:tcW w:w="1017" w:type="dxa"/>
            <w:hideMark/>
          </w:tcPr>
          <w:p w14:paraId="522FC41A" w14:textId="77777777" w:rsidR="0024745B" w:rsidRPr="0024745B" w:rsidRDefault="0024745B" w:rsidP="0024745B">
            <w:r w:rsidRPr="0024745B">
              <w:t>MEDS-12/A</w:t>
            </w:r>
          </w:p>
          <w:p w14:paraId="772CF72B" w14:textId="1FC8A361" w:rsidR="007A55FC" w:rsidRPr="004716EC" w:rsidRDefault="007A55FC" w:rsidP="007A55FC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13131779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5E783155" w14:textId="2D590131" w:rsidR="007A55FC" w:rsidRPr="004716EC" w:rsidRDefault="007A55FC" w:rsidP="007A55FC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2338B171" w14:textId="77777777" w:rsidTr="003754F8">
        <w:tc>
          <w:tcPr>
            <w:tcW w:w="0" w:type="auto"/>
            <w:hideMark/>
          </w:tcPr>
          <w:p w14:paraId="37127DB7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5B6DA833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hideMark/>
          </w:tcPr>
          <w:p w14:paraId="18DA9AC0" w14:textId="77777777" w:rsidR="007A55FC" w:rsidRPr="004716EC" w:rsidRDefault="007A55FC" w:rsidP="007A55FC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7ADAD560" w14:textId="77777777" w:rsidR="007A55FC" w:rsidRDefault="007A55FC" w:rsidP="007A55FC">
            <w:pPr>
              <w:spacing w:line="259" w:lineRule="auto"/>
            </w:pPr>
            <w:proofErr w:type="spellStart"/>
            <w:r w:rsidRPr="004716EC">
              <w:t>Assessment</w:t>
            </w:r>
            <w:proofErr w:type="spellEnd"/>
            <w:r w:rsidRPr="004716EC">
              <w:t xml:space="preserve"> gastro-intestinale</w:t>
            </w:r>
            <w:r>
              <w:t xml:space="preserve"> </w:t>
            </w:r>
          </w:p>
          <w:p w14:paraId="156F72A6" w14:textId="005E5BFD" w:rsidR="007A55FC" w:rsidRPr="00B73138" w:rsidRDefault="007A55FC" w:rsidP="007A55FC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Elena Buzzetti</w:t>
            </w:r>
          </w:p>
        </w:tc>
        <w:tc>
          <w:tcPr>
            <w:tcW w:w="678" w:type="dxa"/>
            <w:hideMark/>
          </w:tcPr>
          <w:p w14:paraId="6F8DF4F0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1</w:t>
            </w:r>
          </w:p>
        </w:tc>
        <w:tc>
          <w:tcPr>
            <w:tcW w:w="1017" w:type="dxa"/>
            <w:hideMark/>
          </w:tcPr>
          <w:p w14:paraId="0EC41C74" w14:textId="77777777" w:rsidR="0024745B" w:rsidRPr="0024745B" w:rsidRDefault="0024745B" w:rsidP="0024745B">
            <w:r w:rsidRPr="0024745B">
              <w:t>MEDS-05/A</w:t>
            </w:r>
          </w:p>
          <w:p w14:paraId="33FA8297" w14:textId="488C164A" w:rsidR="007A55FC" w:rsidRPr="004716EC" w:rsidRDefault="007A55FC" w:rsidP="007A55FC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2C70A7CF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78E27894" w14:textId="58B57DDC" w:rsidR="007A55FC" w:rsidRPr="004716EC" w:rsidRDefault="007A55FC" w:rsidP="007A55FC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498C8D36" w14:textId="77777777" w:rsidTr="003754F8">
        <w:tc>
          <w:tcPr>
            <w:tcW w:w="0" w:type="auto"/>
            <w:hideMark/>
          </w:tcPr>
          <w:p w14:paraId="50FBF046" w14:textId="77777777" w:rsidR="00EF3817" w:rsidRPr="004716EC" w:rsidRDefault="00EF3817" w:rsidP="00EF3817">
            <w:pPr>
              <w:spacing w:after="160" w:line="259" w:lineRule="auto"/>
            </w:pPr>
            <w:r w:rsidRPr="004716EC">
              <w:lastRenderedPageBreak/>
              <w:t>I</w:t>
            </w:r>
          </w:p>
        </w:tc>
        <w:tc>
          <w:tcPr>
            <w:tcW w:w="726" w:type="dxa"/>
            <w:hideMark/>
          </w:tcPr>
          <w:p w14:paraId="6C3D9E6B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hideMark/>
          </w:tcPr>
          <w:p w14:paraId="12F36BC8" w14:textId="77777777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27A2628F" w14:textId="77777777" w:rsidR="00EF3817" w:rsidRDefault="00EF3817" w:rsidP="00EF3817">
            <w:pPr>
              <w:spacing w:line="259" w:lineRule="auto"/>
            </w:pPr>
            <w:proofErr w:type="spellStart"/>
            <w:r w:rsidRPr="004716EC">
              <w:t>Assessment</w:t>
            </w:r>
            <w:proofErr w:type="spellEnd"/>
            <w:r w:rsidRPr="004716EC">
              <w:t xml:space="preserve"> dello stato psico-emotivo</w:t>
            </w:r>
            <w:r>
              <w:t xml:space="preserve"> </w:t>
            </w:r>
          </w:p>
          <w:p w14:paraId="1F7A8357" w14:textId="7966EAAA" w:rsidR="00EF3817" w:rsidRPr="00B73138" w:rsidRDefault="00EF3817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Silvia Ferrari</w:t>
            </w:r>
          </w:p>
        </w:tc>
        <w:tc>
          <w:tcPr>
            <w:tcW w:w="678" w:type="dxa"/>
            <w:hideMark/>
          </w:tcPr>
          <w:p w14:paraId="3A0D7679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1</w:t>
            </w:r>
          </w:p>
        </w:tc>
        <w:tc>
          <w:tcPr>
            <w:tcW w:w="1017" w:type="dxa"/>
            <w:hideMark/>
          </w:tcPr>
          <w:p w14:paraId="06739D13" w14:textId="77777777" w:rsidR="0024745B" w:rsidRPr="0024745B" w:rsidRDefault="0024745B" w:rsidP="0024745B">
            <w:r w:rsidRPr="0024745B">
              <w:t>MEDS-11/A</w:t>
            </w:r>
          </w:p>
          <w:p w14:paraId="3186DFF1" w14:textId="28079904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1E49EE2E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15431515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Medico-chirurgiche</w:t>
            </w:r>
          </w:p>
        </w:tc>
      </w:tr>
      <w:tr w:rsidR="003754F8" w:rsidRPr="004716EC" w14:paraId="0E8FA918" w14:textId="77777777" w:rsidTr="003754F8">
        <w:tc>
          <w:tcPr>
            <w:tcW w:w="0" w:type="auto"/>
            <w:hideMark/>
          </w:tcPr>
          <w:p w14:paraId="30122E81" w14:textId="77777777" w:rsidR="00EF3817" w:rsidRPr="004716EC" w:rsidRDefault="00EF3817" w:rsidP="00EF3817">
            <w:pPr>
              <w:spacing w:after="160" w:line="259" w:lineRule="auto"/>
            </w:pPr>
            <w:bookmarkStart w:id="0" w:name="_Hlk227078184"/>
            <w:r w:rsidRPr="004716EC">
              <w:t>I</w:t>
            </w:r>
          </w:p>
        </w:tc>
        <w:tc>
          <w:tcPr>
            <w:tcW w:w="726" w:type="dxa"/>
            <w:hideMark/>
          </w:tcPr>
          <w:p w14:paraId="448ED531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hideMark/>
          </w:tcPr>
          <w:p w14:paraId="369599D5" w14:textId="77777777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58773160" w14:textId="77777777" w:rsidR="00EF3817" w:rsidRDefault="00EF3817" w:rsidP="00EF3817">
            <w:pPr>
              <w:spacing w:line="259" w:lineRule="auto"/>
            </w:pPr>
            <w:r w:rsidRPr="004716EC">
              <w:t xml:space="preserve">Metodi di triage e criteri di </w:t>
            </w:r>
            <w:proofErr w:type="spellStart"/>
            <w:r w:rsidRPr="004716EC">
              <w:t>prioritarizzazione</w:t>
            </w:r>
            <w:proofErr w:type="spellEnd"/>
          </w:p>
          <w:p w14:paraId="243B62D6" w14:textId="5771154E" w:rsidR="00EF3817" w:rsidRPr="00B73138" w:rsidRDefault="00EF3817" w:rsidP="00EF3817">
            <w:pPr>
              <w:spacing w:line="259" w:lineRule="auto"/>
              <w:rPr>
                <w:b/>
              </w:rPr>
            </w:pPr>
            <w:r w:rsidRPr="00AA3049">
              <w:rPr>
                <w:b/>
                <w:color w:val="FF0000"/>
              </w:rPr>
              <w:t>Imma Cacciapuoti</w:t>
            </w:r>
            <w:r w:rsidR="00AA3049">
              <w:rPr>
                <w:b/>
                <w:color w:val="FF0000"/>
              </w:rPr>
              <w:t xml:space="preserve"> ©</w:t>
            </w:r>
          </w:p>
        </w:tc>
        <w:tc>
          <w:tcPr>
            <w:tcW w:w="678" w:type="dxa"/>
            <w:hideMark/>
          </w:tcPr>
          <w:p w14:paraId="154B7925" w14:textId="6C187D51" w:rsidR="00EF3817" w:rsidRPr="004716EC" w:rsidRDefault="00EF3817" w:rsidP="00EF3817">
            <w:pPr>
              <w:spacing w:after="160" w:line="259" w:lineRule="auto"/>
            </w:pPr>
            <w:r w:rsidRPr="003D7C4B">
              <w:t>2</w:t>
            </w:r>
          </w:p>
        </w:tc>
        <w:tc>
          <w:tcPr>
            <w:tcW w:w="1017" w:type="dxa"/>
            <w:hideMark/>
          </w:tcPr>
          <w:p w14:paraId="097498FF" w14:textId="77777777" w:rsidR="0024745B" w:rsidRPr="0024745B" w:rsidRDefault="0024745B" w:rsidP="0024745B">
            <w:r w:rsidRPr="0024745B">
              <w:t>MEDS-24/C</w:t>
            </w:r>
          </w:p>
          <w:p w14:paraId="0B734C46" w14:textId="52AFAD2F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6141C603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33563DDA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Cure primarie</w:t>
            </w:r>
          </w:p>
        </w:tc>
      </w:tr>
      <w:bookmarkEnd w:id="0"/>
      <w:tr w:rsidR="003754F8" w:rsidRPr="004716EC" w14:paraId="6DE07581" w14:textId="77777777" w:rsidTr="003754F8">
        <w:tc>
          <w:tcPr>
            <w:tcW w:w="0" w:type="auto"/>
            <w:hideMark/>
          </w:tcPr>
          <w:p w14:paraId="3856A97A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6FB08A27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2048" w:type="dxa"/>
            <w:hideMark/>
          </w:tcPr>
          <w:p w14:paraId="62B0FC64" w14:textId="77777777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476AC487" w14:textId="77E425C6" w:rsidR="00EF3817" w:rsidRDefault="00EF3817" w:rsidP="00EF3817">
            <w:pPr>
              <w:spacing w:line="259" w:lineRule="auto"/>
            </w:pPr>
            <w:r w:rsidRPr="004716EC">
              <w:t xml:space="preserve">Sistemi di stratificazione </w:t>
            </w:r>
          </w:p>
          <w:p w14:paraId="3ACF7CD8" w14:textId="6184C46F" w:rsidR="00EF3817" w:rsidRPr="00B73138" w:rsidRDefault="00EF3817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Tommaso Filippini</w:t>
            </w:r>
          </w:p>
        </w:tc>
        <w:tc>
          <w:tcPr>
            <w:tcW w:w="678" w:type="dxa"/>
            <w:hideMark/>
          </w:tcPr>
          <w:p w14:paraId="44F52F41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1</w:t>
            </w:r>
          </w:p>
        </w:tc>
        <w:tc>
          <w:tcPr>
            <w:tcW w:w="1017" w:type="dxa"/>
            <w:hideMark/>
          </w:tcPr>
          <w:p w14:paraId="22968391" w14:textId="77777777" w:rsidR="0024745B" w:rsidRPr="0024745B" w:rsidRDefault="0024745B" w:rsidP="0024745B">
            <w:r w:rsidRPr="0024745B">
              <w:t>MEDS-24/B</w:t>
            </w:r>
          </w:p>
          <w:p w14:paraId="0D22A0B7" w14:textId="040F416A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047C46A1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2EAE402B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44A122EC" w14:textId="77777777" w:rsidTr="003754F8">
        <w:tc>
          <w:tcPr>
            <w:tcW w:w="0" w:type="auto"/>
            <w:hideMark/>
          </w:tcPr>
          <w:p w14:paraId="5708C56E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068AF8A3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II</w:t>
            </w:r>
          </w:p>
        </w:tc>
        <w:tc>
          <w:tcPr>
            <w:tcW w:w="2048" w:type="dxa"/>
            <w:hideMark/>
          </w:tcPr>
          <w:p w14:paraId="1C71395E" w14:textId="0BF707C4" w:rsidR="007A55FC" w:rsidRPr="00F400ED" w:rsidRDefault="007A55FC" w:rsidP="007A55FC">
            <w:pPr>
              <w:spacing w:after="160" w:line="259" w:lineRule="auto"/>
            </w:pPr>
            <w:r w:rsidRPr="00F400ED">
              <w:t>Infermieristica di famiglia e di comunità (</w:t>
            </w:r>
            <w:r w:rsidRPr="00F400ED">
              <w:rPr>
                <w:b/>
                <w:color w:val="FF0000"/>
              </w:rPr>
              <w:t>10 CFU</w:t>
            </w:r>
            <w:r w:rsidRPr="00F400ED">
              <w:t>)</w:t>
            </w:r>
          </w:p>
        </w:tc>
        <w:tc>
          <w:tcPr>
            <w:tcW w:w="2228" w:type="dxa"/>
            <w:hideMark/>
          </w:tcPr>
          <w:p w14:paraId="04E40C32" w14:textId="77777777" w:rsidR="007A55FC" w:rsidRDefault="007A55FC" w:rsidP="007A55FC">
            <w:pPr>
              <w:spacing w:line="259" w:lineRule="auto"/>
            </w:pPr>
            <w:r w:rsidRPr="004716EC">
              <w:t>Sociologia della famiglia</w:t>
            </w:r>
          </w:p>
          <w:p w14:paraId="3EB28ECF" w14:textId="7FC5A2A4" w:rsidR="007A55FC" w:rsidRPr="00B73138" w:rsidRDefault="007A55FC" w:rsidP="007A55FC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Diletta Priami</w:t>
            </w:r>
          </w:p>
        </w:tc>
        <w:tc>
          <w:tcPr>
            <w:tcW w:w="678" w:type="dxa"/>
            <w:hideMark/>
          </w:tcPr>
          <w:p w14:paraId="631D75DC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2</w:t>
            </w:r>
          </w:p>
        </w:tc>
        <w:tc>
          <w:tcPr>
            <w:tcW w:w="1017" w:type="dxa"/>
            <w:hideMark/>
          </w:tcPr>
          <w:p w14:paraId="195A9B93" w14:textId="77777777" w:rsidR="0024745B" w:rsidRPr="0024745B" w:rsidRDefault="0024745B" w:rsidP="0024745B">
            <w:r w:rsidRPr="0024745B">
              <w:t>GSPS-05/A</w:t>
            </w:r>
          </w:p>
          <w:p w14:paraId="7C3F70E1" w14:textId="62049970" w:rsidR="007A55FC" w:rsidRPr="004716EC" w:rsidRDefault="007A55FC" w:rsidP="007A55FC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28DA6086" w14:textId="77777777" w:rsidR="007A55FC" w:rsidRPr="004716EC" w:rsidRDefault="007A55FC" w:rsidP="007A55FC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5CB5C706" w14:textId="6D22321E" w:rsidR="007A55FC" w:rsidRPr="004716EC" w:rsidRDefault="007A55FC" w:rsidP="007A55FC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65682882" w14:textId="77777777" w:rsidTr="003754F8">
        <w:tc>
          <w:tcPr>
            <w:tcW w:w="0" w:type="auto"/>
            <w:hideMark/>
          </w:tcPr>
          <w:p w14:paraId="74C5873B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58E1D7EC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II</w:t>
            </w:r>
          </w:p>
        </w:tc>
        <w:tc>
          <w:tcPr>
            <w:tcW w:w="2048" w:type="dxa"/>
            <w:hideMark/>
          </w:tcPr>
          <w:p w14:paraId="6B254B61" w14:textId="77777777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4123CA02" w14:textId="15B84144" w:rsidR="00EF3817" w:rsidRDefault="00C1217C" w:rsidP="00EF3817">
            <w:pPr>
              <w:spacing w:line="259" w:lineRule="auto"/>
            </w:pPr>
            <w:r>
              <w:t>Strumenti</w:t>
            </w:r>
            <w:r w:rsidR="00EF3817" w:rsidRPr="004716EC">
              <w:t xml:space="preserve"> di </w:t>
            </w:r>
            <w:proofErr w:type="spellStart"/>
            <w:r w:rsidR="0030724F">
              <w:t>a</w:t>
            </w:r>
            <w:r w:rsidR="00EF3817" w:rsidRPr="004716EC">
              <w:t>ssessment</w:t>
            </w:r>
            <w:proofErr w:type="spellEnd"/>
            <w:r w:rsidR="00EF3817" w:rsidRPr="004716EC">
              <w:t xml:space="preserve"> e di presa in carico olistica della famiglia</w:t>
            </w:r>
          </w:p>
          <w:p w14:paraId="10C9AF7E" w14:textId="324E04DB" w:rsidR="00EF3817" w:rsidRPr="00B73138" w:rsidRDefault="00EF3817" w:rsidP="00EF3817">
            <w:pPr>
              <w:spacing w:line="259" w:lineRule="auto"/>
              <w:rPr>
                <w:b/>
              </w:rPr>
            </w:pPr>
            <w:r w:rsidRPr="0072007A">
              <w:rPr>
                <w:b/>
              </w:rPr>
              <w:t xml:space="preserve">Maria Pia </w:t>
            </w:r>
            <w:proofErr w:type="spellStart"/>
            <w:r w:rsidRPr="0072007A">
              <w:rPr>
                <w:b/>
              </w:rPr>
              <w:t>Bellitti</w:t>
            </w:r>
            <w:proofErr w:type="spellEnd"/>
          </w:p>
        </w:tc>
        <w:tc>
          <w:tcPr>
            <w:tcW w:w="678" w:type="dxa"/>
            <w:hideMark/>
          </w:tcPr>
          <w:p w14:paraId="245E33F1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2</w:t>
            </w:r>
          </w:p>
        </w:tc>
        <w:tc>
          <w:tcPr>
            <w:tcW w:w="1017" w:type="dxa"/>
            <w:hideMark/>
          </w:tcPr>
          <w:p w14:paraId="1D5D00D8" w14:textId="77777777" w:rsidR="0024745B" w:rsidRPr="0024745B" w:rsidRDefault="0024745B" w:rsidP="0024745B">
            <w:r w:rsidRPr="0024745B">
              <w:t>MEDS-24/C</w:t>
            </w:r>
          </w:p>
          <w:p w14:paraId="4CFB5CBF" w14:textId="7F68BACE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6221EE11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4AB6E47B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59218D31" w14:textId="77777777" w:rsidTr="003754F8">
        <w:tc>
          <w:tcPr>
            <w:tcW w:w="0" w:type="auto"/>
            <w:hideMark/>
          </w:tcPr>
          <w:p w14:paraId="67E6FDA8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239E0E98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II</w:t>
            </w:r>
          </w:p>
        </w:tc>
        <w:tc>
          <w:tcPr>
            <w:tcW w:w="2048" w:type="dxa"/>
            <w:hideMark/>
          </w:tcPr>
          <w:p w14:paraId="01A29AAA" w14:textId="77777777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658FFC23" w14:textId="77777777" w:rsidR="00EF3817" w:rsidRDefault="00EF3817" w:rsidP="00EF3817">
            <w:pPr>
              <w:spacing w:line="259" w:lineRule="auto"/>
            </w:pPr>
            <w:r w:rsidRPr="004716EC">
              <w:t>Integrazione socio-sanitaria per l'empowerment della persona e della comunità</w:t>
            </w:r>
          </w:p>
          <w:p w14:paraId="56141D22" w14:textId="0D5344EC" w:rsidR="00EF3817" w:rsidRPr="00B73138" w:rsidRDefault="00EF3817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Giuliana Morsiani</w:t>
            </w:r>
          </w:p>
        </w:tc>
        <w:tc>
          <w:tcPr>
            <w:tcW w:w="678" w:type="dxa"/>
            <w:hideMark/>
          </w:tcPr>
          <w:p w14:paraId="5CAE9617" w14:textId="1F768739" w:rsidR="00EF3817" w:rsidRPr="004716EC" w:rsidRDefault="00EF3817" w:rsidP="00EF3817">
            <w:pPr>
              <w:spacing w:after="160" w:line="259" w:lineRule="auto"/>
            </w:pPr>
            <w:r>
              <w:t>1</w:t>
            </w:r>
          </w:p>
        </w:tc>
        <w:tc>
          <w:tcPr>
            <w:tcW w:w="1017" w:type="dxa"/>
            <w:hideMark/>
          </w:tcPr>
          <w:p w14:paraId="7EF73825" w14:textId="77777777" w:rsidR="0024745B" w:rsidRPr="0024745B" w:rsidRDefault="0024745B" w:rsidP="0024745B">
            <w:r w:rsidRPr="0024745B">
              <w:t>MEDS-24/C</w:t>
            </w:r>
          </w:p>
          <w:p w14:paraId="30C0D583" w14:textId="4010DB7B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70CBBE4E" w14:textId="79F6889C" w:rsidR="00EF3817" w:rsidRPr="004716EC" w:rsidRDefault="00043262" w:rsidP="00EF3817">
            <w:pPr>
              <w:spacing w:after="160" w:line="259" w:lineRule="auto"/>
            </w:pPr>
            <w:r>
              <w:t>B</w:t>
            </w:r>
          </w:p>
        </w:tc>
        <w:tc>
          <w:tcPr>
            <w:tcW w:w="1499" w:type="dxa"/>
            <w:hideMark/>
          </w:tcPr>
          <w:p w14:paraId="5350AD9F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702987DC" w14:textId="77777777" w:rsidTr="003754F8">
        <w:tc>
          <w:tcPr>
            <w:tcW w:w="0" w:type="auto"/>
            <w:hideMark/>
          </w:tcPr>
          <w:p w14:paraId="7732883C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68A1542A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II</w:t>
            </w:r>
          </w:p>
        </w:tc>
        <w:tc>
          <w:tcPr>
            <w:tcW w:w="2048" w:type="dxa"/>
            <w:hideMark/>
          </w:tcPr>
          <w:p w14:paraId="1026BE88" w14:textId="77777777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12DC5195" w14:textId="77777777" w:rsidR="00EF3817" w:rsidRDefault="00EF3817" w:rsidP="00EF3817">
            <w:pPr>
              <w:spacing w:line="259" w:lineRule="auto"/>
            </w:pPr>
            <w:r w:rsidRPr="004716EC">
              <w:t>Lettura della comunità, profili di salute e sistemi di welfare</w:t>
            </w:r>
          </w:p>
          <w:p w14:paraId="396810C4" w14:textId="2636B065" w:rsidR="00EF3817" w:rsidRPr="00B73138" w:rsidRDefault="00EF3817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Matteo Lauriola</w:t>
            </w:r>
          </w:p>
        </w:tc>
        <w:tc>
          <w:tcPr>
            <w:tcW w:w="678" w:type="dxa"/>
            <w:hideMark/>
          </w:tcPr>
          <w:p w14:paraId="6858133B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1</w:t>
            </w:r>
          </w:p>
        </w:tc>
        <w:tc>
          <w:tcPr>
            <w:tcW w:w="1017" w:type="dxa"/>
            <w:hideMark/>
          </w:tcPr>
          <w:p w14:paraId="42A3FCF4" w14:textId="77777777" w:rsidR="0024745B" w:rsidRPr="0024745B" w:rsidRDefault="0024745B" w:rsidP="0024745B">
            <w:r w:rsidRPr="0024745B">
              <w:t>GSPS-05/A</w:t>
            </w:r>
          </w:p>
          <w:p w14:paraId="15E6AB15" w14:textId="41650D42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4D3E06A4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5F919C64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509D0379" w14:textId="77777777" w:rsidTr="003754F8">
        <w:tc>
          <w:tcPr>
            <w:tcW w:w="0" w:type="auto"/>
          </w:tcPr>
          <w:p w14:paraId="23986487" w14:textId="77777777" w:rsidR="00EF3817" w:rsidRPr="004716EC" w:rsidRDefault="00EF3817" w:rsidP="00EF3817"/>
        </w:tc>
        <w:tc>
          <w:tcPr>
            <w:tcW w:w="726" w:type="dxa"/>
          </w:tcPr>
          <w:p w14:paraId="28554837" w14:textId="77777777" w:rsidR="00EF3817" w:rsidRPr="004716EC" w:rsidRDefault="00EF3817" w:rsidP="00EF3817"/>
        </w:tc>
        <w:tc>
          <w:tcPr>
            <w:tcW w:w="2048" w:type="dxa"/>
          </w:tcPr>
          <w:p w14:paraId="6AC03028" w14:textId="77777777" w:rsidR="00EF3817" w:rsidRPr="004716EC" w:rsidRDefault="00EF3817" w:rsidP="00EF3817"/>
        </w:tc>
        <w:tc>
          <w:tcPr>
            <w:tcW w:w="2228" w:type="dxa"/>
            <w:shd w:val="clear" w:color="auto" w:fill="auto"/>
          </w:tcPr>
          <w:p w14:paraId="0E2DF315" w14:textId="6D53BFB8" w:rsidR="00EF3817" w:rsidRPr="00004883" w:rsidRDefault="00EF3817" w:rsidP="00EF3817">
            <w:r w:rsidRPr="00004883">
              <w:t xml:space="preserve">Approcci e modelli di </w:t>
            </w:r>
            <w:proofErr w:type="spellStart"/>
            <w:r w:rsidRPr="00004883">
              <w:t>salutogenesi</w:t>
            </w:r>
            <w:proofErr w:type="spellEnd"/>
            <w:r w:rsidRPr="00004883">
              <w:t xml:space="preserve"> nelle varie fasce della vita </w:t>
            </w:r>
          </w:p>
          <w:p w14:paraId="6A0467FD" w14:textId="5E292C14" w:rsidR="00EF3817" w:rsidRPr="00122A17" w:rsidRDefault="00004883" w:rsidP="00EF3817">
            <w:pPr>
              <w:rPr>
                <w:b/>
                <w:bCs/>
                <w:highlight w:val="yellow"/>
              </w:rPr>
            </w:pPr>
            <w:r w:rsidRPr="00004883">
              <w:rPr>
                <w:b/>
                <w:bCs/>
                <w:color w:val="FF0000"/>
              </w:rPr>
              <w:t>Maddalena Pennacchia</w:t>
            </w:r>
          </w:p>
        </w:tc>
        <w:tc>
          <w:tcPr>
            <w:tcW w:w="678" w:type="dxa"/>
          </w:tcPr>
          <w:p w14:paraId="46163F9C" w14:textId="6C132489" w:rsidR="00EF3817" w:rsidRPr="004716EC" w:rsidRDefault="00EF3817" w:rsidP="00EF3817">
            <w:r>
              <w:t>2</w:t>
            </w:r>
          </w:p>
        </w:tc>
        <w:tc>
          <w:tcPr>
            <w:tcW w:w="1017" w:type="dxa"/>
          </w:tcPr>
          <w:p w14:paraId="122D0B43" w14:textId="77777777" w:rsidR="0024745B" w:rsidRPr="0024745B" w:rsidRDefault="0024745B" w:rsidP="0024745B">
            <w:r w:rsidRPr="0024745B">
              <w:t>MEDS-24/C</w:t>
            </w:r>
          </w:p>
          <w:p w14:paraId="5E931052" w14:textId="5677E9E9" w:rsidR="00EF3817" w:rsidRPr="004716EC" w:rsidRDefault="00EF3817" w:rsidP="00EF3817"/>
        </w:tc>
        <w:tc>
          <w:tcPr>
            <w:tcW w:w="667" w:type="dxa"/>
          </w:tcPr>
          <w:p w14:paraId="4AE61306" w14:textId="01E3B21A" w:rsidR="00EF3817" w:rsidRPr="004716EC" w:rsidRDefault="00043262" w:rsidP="00EF3817">
            <w:r>
              <w:t>B</w:t>
            </w:r>
          </w:p>
        </w:tc>
        <w:tc>
          <w:tcPr>
            <w:tcW w:w="1499" w:type="dxa"/>
          </w:tcPr>
          <w:p w14:paraId="7774A2F8" w14:textId="307E28CB" w:rsidR="00EF3817" w:rsidRPr="004716EC" w:rsidRDefault="00EF3817" w:rsidP="00EF3817">
            <w:r>
              <w:t>Cure primarie</w:t>
            </w:r>
          </w:p>
        </w:tc>
      </w:tr>
      <w:tr w:rsidR="003754F8" w:rsidRPr="004716EC" w14:paraId="09ED0D3C" w14:textId="77777777" w:rsidTr="003754F8">
        <w:tc>
          <w:tcPr>
            <w:tcW w:w="0" w:type="auto"/>
            <w:hideMark/>
          </w:tcPr>
          <w:p w14:paraId="25CA46FD" w14:textId="77777777" w:rsidR="00EF3817" w:rsidRPr="004716EC" w:rsidRDefault="00EF3817" w:rsidP="00EF3817">
            <w:pPr>
              <w:spacing w:after="160" w:line="259" w:lineRule="auto"/>
            </w:pPr>
            <w:bookmarkStart w:id="1" w:name="_Hlk227142369"/>
            <w:r w:rsidRPr="004716EC">
              <w:t>I</w:t>
            </w:r>
          </w:p>
        </w:tc>
        <w:tc>
          <w:tcPr>
            <w:tcW w:w="726" w:type="dxa"/>
            <w:hideMark/>
          </w:tcPr>
          <w:p w14:paraId="5C1230B3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II</w:t>
            </w:r>
          </w:p>
        </w:tc>
        <w:tc>
          <w:tcPr>
            <w:tcW w:w="2048" w:type="dxa"/>
            <w:hideMark/>
          </w:tcPr>
          <w:p w14:paraId="40E3263C" w14:textId="77777777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2228" w:type="dxa"/>
            <w:shd w:val="clear" w:color="auto" w:fill="auto"/>
            <w:hideMark/>
          </w:tcPr>
          <w:p w14:paraId="470652E1" w14:textId="6E4EC316" w:rsidR="007A55FC" w:rsidRPr="00004883" w:rsidRDefault="00E03D6D" w:rsidP="0030724F">
            <w:r w:rsidRPr="00004883">
              <w:t>Reti</w:t>
            </w:r>
            <w:r w:rsidR="00EF3817" w:rsidRPr="00004883">
              <w:t xml:space="preserve"> territoriali e</w:t>
            </w:r>
            <w:r w:rsidR="0030724F" w:rsidRPr="00004883">
              <w:t xml:space="preserve"> </w:t>
            </w:r>
            <w:r w:rsidR="00EF3817" w:rsidRPr="00004883">
              <w:t xml:space="preserve">progettazione di interventi di comunità </w:t>
            </w:r>
          </w:p>
          <w:p w14:paraId="653E9227" w14:textId="2F01C172" w:rsidR="00EF3817" w:rsidRPr="00AC3BE3" w:rsidRDefault="00004883" w:rsidP="00EF3817">
            <w:pPr>
              <w:spacing w:line="259" w:lineRule="auto"/>
              <w:rPr>
                <w:b/>
              </w:rPr>
            </w:pPr>
            <w:r>
              <w:rPr>
                <w:b/>
                <w:bCs/>
              </w:rPr>
              <w:t>Immacolata Cacciapuoti</w:t>
            </w:r>
          </w:p>
        </w:tc>
        <w:tc>
          <w:tcPr>
            <w:tcW w:w="678" w:type="dxa"/>
            <w:hideMark/>
          </w:tcPr>
          <w:p w14:paraId="2C79D183" w14:textId="07BEC276" w:rsidR="00EF3817" w:rsidRPr="004716EC" w:rsidRDefault="00EF3817" w:rsidP="00EF3817">
            <w:pPr>
              <w:spacing w:after="160" w:line="259" w:lineRule="auto"/>
            </w:pPr>
            <w:r>
              <w:t>1</w:t>
            </w:r>
          </w:p>
        </w:tc>
        <w:tc>
          <w:tcPr>
            <w:tcW w:w="1017" w:type="dxa"/>
            <w:hideMark/>
          </w:tcPr>
          <w:p w14:paraId="1199BD32" w14:textId="77777777" w:rsidR="0024745B" w:rsidRPr="0024745B" w:rsidRDefault="0024745B" w:rsidP="0024745B">
            <w:r w:rsidRPr="0024745B">
              <w:t>MEDS-24/C</w:t>
            </w:r>
          </w:p>
          <w:p w14:paraId="58676548" w14:textId="01680816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11A55B11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0FA361D6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Cure primarie</w:t>
            </w:r>
          </w:p>
        </w:tc>
      </w:tr>
      <w:bookmarkEnd w:id="1"/>
      <w:tr w:rsidR="003754F8" w:rsidRPr="004716EC" w14:paraId="33B260C6" w14:textId="77777777" w:rsidTr="003754F8">
        <w:tc>
          <w:tcPr>
            <w:tcW w:w="0" w:type="auto"/>
          </w:tcPr>
          <w:p w14:paraId="7185E4C3" w14:textId="5D375A4E" w:rsidR="00EF3817" w:rsidRPr="004716EC" w:rsidRDefault="00EF3817" w:rsidP="00EF3817">
            <w:r>
              <w:t>I</w:t>
            </w:r>
          </w:p>
        </w:tc>
        <w:tc>
          <w:tcPr>
            <w:tcW w:w="726" w:type="dxa"/>
          </w:tcPr>
          <w:p w14:paraId="38A61296" w14:textId="4B5B9C47" w:rsidR="00EF3817" w:rsidRPr="004716EC" w:rsidRDefault="00EF3817" w:rsidP="00EF3817">
            <w:r>
              <w:t>II</w:t>
            </w:r>
          </w:p>
        </w:tc>
        <w:tc>
          <w:tcPr>
            <w:tcW w:w="2048" w:type="dxa"/>
          </w:tcPr>
          <w:p w14:paraId="5623E72C" w14:textId="77777777" w:rsidR="00EF3817" w:rsidRPr="004716EC" w:rsidRDefault="00EF3817" w:rsidP="00EF3817"/>
        </w:tc>
        <w:tc>
          <w:tcPr>
            <w:tcW w:w="2228" w:type="dxa"/>
            <w:shd w:val="clear" w:color="auto" w:fill="auto"/>
          </w:tcPr>
          <w:p w14:paraId="75B0166C" w14:textId="4032409E" w:rsidR="00337E43" w:rsidRPr="0072007A" w:rsidRDefault="00337E43" w:rsidP="00EF3817">
            <w:r w:rsidRPr="0072007A">
              <w:t xml:space="preserve">Prescrizione </w:t>
            </w:r>
            <w:r w:rsidR="00470DD8" w:rsidRPr="0072007A">
              <w:t>di trattamenti assistenziali</w:t>
            </w:r>
            <w:r w:rsidRPr="0072007A">
              <w:t xml:space="preserve"> e sicurezza delle cure</w:t>
            </w:r>
          </w:p>
          <w:p w14:paraId="3A68654A" w14:textId="4A34CC5A" w:rsidR="00EF3817" w:rsidRPr="00AC3BE3" w:rsidRDefault="00AC3BE3" w:rsidP="00EF3817">
            <w:r w:rsidRPr="0072007A">
              <w:rPr>
                <w:b/>
                <w:bCs/>
              </w:rPr>
              <w:t>Docente fittizio</w:t>
            </w:r>
          </w:p>
        </w:tc>
        <w:tc>
          <w:tcPr>
            <w:tcW w:w="678" w:type="dxa"/>
          </w:tcPr>
          <w:p w14:paraId="5202ADB6" w14:textId="193F2E1C" w:rsidR="00EF3817" w:rsidRDefault="00EF3817" w:rsidP="00EF3817">
            <w:r w:rsidRPr="00ED6809">
              <w:t>1</w:t>
            </w:r>
          </w:p>
        </w:tc>
        <w:tc>
          <w:tcPr>
            <w:tcW w:w="1017" w:type="dxa"/>
          </w:tcPr>
          <w:p w14:paraId="2C072FFC" w14:textId="77777777" w:rsidR="0024745B" w:rsidRPr="0024745B" w:rsidRDefault="0024745B" w:rsidP="0024745B">
            <w:r w:rsidRPr="0024745B">
              <w:t>MEDS-24/C</w:t>
            </w:r>
          </w:p>
          <w:p w14:paraId="4BCEF330" w14:textId="1C40DA08" w:rsidR="00EF3817" w:rsidRPr="004716EC" w:rsidRDefault="00EF3817" w:rsidP="00EF3817"/>
        </w:tc>
        <w:tc>
          <w:tcPr>
            <w:tcW w:w="667" w:type="dxa"/>
          </w:tcPr>
          <w:p w14:paraId="5D544AA2" w14:textId="3B3FA7D5" w:rsidR="00EF3817" w:rsidRPr="004716EC" w:rsidRDefault="00EF3817" w:rsidP="00EF3817">
            <w:r w:rsidRPr="00ED6809">
              <w:t>B</w:t>
            </w:r>
          </w:p>
        </w:tc>
        <w:tc>
          <w:tcPr>
            <w:tcW w:w="1499" w:type="dxa"/>
          </w:tcPr>
          <w:p w14:paraId="05C00CA9" w14:textId="14166402" w:rsidR="00EF3817" w:rsidRPr="004716EC" w:rsidRDefault="00EF3817" w:rsidP="00EF3817">
            <w:r w:rsidRPr="00ED6809">
              <w:t>Cure primarie</w:t>
            </w:r>
          </w:p>
        </w:tc>
      </w:tr>
      <w:tr w:rsidR="003754F8" w:rsidRPr="004716EC" w14:paraId="11C8140F" w14:textId="77777777" w:rsidTr="003754F8">
        <w:tc>
          <w:tcPr>
            <w:tcW w:w="0" w:type="auto"/>
            <w:hideMark/>
          </w:tcPr>
          <w:p w14:paraId="66217D01" w14:textId="77777777" w:rsidR="00626487" w:rsidRPr="004716EC" w:rsidRDefault="00626487" w:rsidP="00EF3817">
            <w:pPr>
              <w:spacing w:after="160" w:line="259" w:lineRule="auto"/>
            </w:pPr>
            <w:bookmarkStart w:id="2" w:name="_Hlk241596016"/>
            <w:r w:rsidRPr="004716EC">
              <w:t>I</w:t>
            </w:r>
          </w:p>
        </w:tc>
        <w:tc>
          <w:tcPr>
            <w:tcW w:w="726" w:type="dxa"/>
            <w:hideMark/>
          </w:tcPr>
          <w:p w14:paraId="2DC570C6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II</w:t>
            </w:r>
          </w:p>
        </w:tc>
        <w:tc>
          <w:tcPr>
            <w:tcW w:w="2048" w:type="dxa"/>
            <w:vMerge w:val="restart"/>
            <w:hideMark/>
          </w:tcPr>
          <w:p w14:paraId="0A841481" w14:textId="187A4AF6" w:rsidR="00626487" w:rsidRPr="004716EC" w:rsidRDefault="00626487" w:rsidP="00EF3817">
            <w:pPr>
              <w:spacing w:after="160" w:line="259" w:lineRule="auto"/>
            </w:pPr>
            <w:r w:rsidRPr="004716EC">
              <w:t>Metodologie avanzate di educazione terapeutica e self-management</w:t>
            </w:r>
            <w:r>
              <w:t xml:space="preserve"> (</w:t>
            </w:r>
            <w:r w:rsidRPr="00B73138">
              <w:rPr>
                <w:b/>
                <w:color w:val="FF0000"/>
              </w:rPr>
              <w:t>8</w:t>
            </w:r>
            <w:r w:rsidR="00F400ED">
              <w:rPr>
                <w:b/>
                <w:color w:val="FF0000"/>
              </w:rPr>
              <w:t xml:space="preserve"> </w:t>
            </w:r>
            <w:r w:rsidRPr="00B73138">
              <w:rPr>
                <w:b/>
                <w:color w:val="FF0000"/>
              </w:rPr>
              <w:t>CFU</w:t>
            </w:r>
            <w:r>
              <w:t>)</w:t>
            </w:r>
          </w:p>
        </w:tc>
        <w:tc>
          <w:tcPr>
            <w:tcW w:w="2228" w:type="dxa"/>
            <w:hideMark/>
          </w:tcPr>
          <w:p w14:paraId="33406746" w14:textId="77777777" w:rsidR="00470DD8" w:rsidRDefault="00470DD8" w:rsidP="00EF3817">
            <w:pPr>
              <w:spacing w:line="259" w:lineRule="auto"/>
            </w:pPr>
            <w:r w:rsidRPr="00470DD8">
              <w:t>Strategie avanzate di counseling e self-management sanitario</w:t>
            </w:r>
          </w:p>
          <w:p w14:paraId="081351AA" w14:textId="1CE90A64" w:rsidR="00626487" w:rsidRPr="00B73138" w:rsidRDefault="00626487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 xml:space="preserve">Irma </w:t>
            </w:r>
            <w:proofErr w:type="spellStart"/>
            <w:r w:rsidRPr="00B73138">
              <w:rPr>
                <w:b/>
              </w:rPr>
              <w:t>Spattini</w:t>
            </w:r>
            <w:proofErr w:type="spellEnd"/>
          </w:p>
        </w:tc>
        <w:tc>
          <w:tcPr>
            <w:tcW w:w="678" w:type="dxa"/>
            <w:hideMark/>
          </w:tcPr>
          <w:p w14:paraId="68308E18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1</w:t>
            </w:r>
          </w:p>
        </w:tc>
        <w:tc>
          <w:tcPr>
            <w:tcW w:w="1017" w:type="dxa"/>
            <w:hideMark/>
          </w:tcPr>
          <w:p w14:paraId="2E35405C" w14:textId="77777777" w:rsidR="00205BB7" w:rsidRPr="00205BB7" w:rsidRDefault="00205BB7" w:rsidP="00205BB7">
            <w:r w:rsidRPr="00205BB7">
              <w:t>MEDS-24/C</w:t>
            </w:r>
          </w:p>
          <w:p w14:paraId="29C8166C" w14:textId="6075143F" w:rsidR="00626487" w:rsidRPr="004716EC" w:rsidRDefault="0062648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7C10EFB1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30C85DED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Cure primarie</w:t>
            </w:r>
          </w:p>
        </w:tc>
      </w:tr>
      <w:bookmarkEnd w:id="2"/>
      <w:tr w:rsidR="003754F8" w:rsidRPr="004716EC" w14:paraId="2CC99A5C" w14:textId="77777777" w:rsidTr="003754F8">
        <w:tc>
          <w:tcPr>
            <w:tcW w:w="0" w:type="auto"/>
            <w:hideMark/>
          </w:tcPr>
          <w:p w14:paraId="43B63773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407A12DD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II</w:t>
            </w:r>
          </w:p>
        </w:tc>
        <w:tc>
          <w:tcPr>
            <w:tcW w:w="2048" w:type="dxa"/>
            <w:vMerge/>
            <w:hideMark/>
          </w:tcPr>
          <w:p w14:paraId="26328B31" w14:textId="77777777" w:rsidR="00626487" w:rsidRPr="004716EC" w:rsidRDefault="0062648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7ACC9620" w14:textId="284B3C90" w:rsidR="00626487" w:rsidRDefault="00626487" w:rsidP="00EF3817">
            <w:pPr>
              <w:spacing w:line="259" w:lineRule="auto"/>
            </w:pPr>
            <w:r w:rsidRPr="004716EC">
              <w:t xml:space="preserve">Colloquio motivazionale </w:t>
            </w:r>
          </w:p>
          <w:p w14:paraId="7C12A7A5" w14:textId="48152E58" w:rsidR="00626487" w:rsidRPr="00B73138" w:rsidRDefault="00626487" w:rsidP="00EF3817">
            <w:pPr>
              <w:spacing w:line="259" w:lineRule="auto"/>
              <w:rPr>
                <w:b/>
              </w:rPr>
            </w:pPr>
            <w:r w:rsidRPr="00EC6C64">
              <w:rPr>
                <w:b/>
                <w:color w:val="FF0000"/>
              </w:rPr>
              <w:t>Federico Ricci</w:t>
            </w:r>
            <w:r w:rsidR="00EC6C64">
              <w:rPr>
                <w:b/>
                <w:color w:val="FF0000"/>
              </w:rPr>
              <w:t xml:space="preserve"> ©</w:t>
            </w:r>
          </w:p>
        </w:tc>
        <w:tc>
          <w:tcPr>
            <w:tcW w:w="678" w:type="dxa"/>
            <w:hideMark/>
          </w:tcPr>
          <w:p w14:paraId="72B664C4" w14:textId="4710E6F4" w:rsidR="00626487" w:rsidRPr="004716EC" w:rsidRDefault="00AA3049" w:rsidP="00EF3817">
            <w:pPr>
              <w:spacing w:after="160" w:line="259" w:lineRule="auto"/>
            </w:pPr>
            <w:r>
              <w:t>2</w:t>
            </w:r>
          </w:p>
        </w:tc>
        <w:tc>
          <w:tcPr>
            <w:tcW w:w="1017" w:type="dxa"/>
            <w:hideMark/>
          </w:tcPr>
          <w:p w14:paraId="30AC6606" w14:textId="77777777" w:rsidR="00205BB7" w:rsidRPr="00205BB7" w:rsidRDefault="00205BB7" w:rsidP="00205BB7">
            <w:r w:rsidRPr="00205BB7">
              <w:t>PSIC-03/B</w:t>
            </w:r>
          </w:p>
          <w:p w14:paraId="5A44AEE9" w14:textId="606CD5E5" w:rsidR="00626487" w:rsidRPr="004716EC" w:rsidRDefault="0062648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17F6F64A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78533FF5" w14:textId="77777777" w:rsidR="00626487" w:rsidRPr="004716EC" w:rsidRDefault="00626487" w:rsidP="00EF3817">
            <w:pPr>
              <w:spacing w:after="160" w:line="259" w:lineRule="auto"/>
            </w:pPr>
            <w:proofErr w:type="spellStart"/>
            <w:r w:rsidRPr="004716EC">
              <w:t>Organizz</w:t>
            </w:r>
            <w:proofErr w:type="spellEnd"/>
            <w:r w:rsidRPr="004716EC">
              <w:t>. e processi assistenziali</w:t>
            </w:r>
          </w:p>
        </w:tc>
      </w:tr>
      <w:tr w:rsidR="003754F8" w:rsidRPr="004716EC" w14:paraId="152DA044" w14:textId="77777777" w:rsidTr="003754F8">
        <w:tc>
          <w:tcPr>
            <w:tcW w:w="0" w:type="auto"/>
            <w:hideMark/>
          </w:tcPr>
          <w:p w14:paraId="6BB4C1F3" w14:textId="77777777" w:rsidR="00626487" w:rsidRPr="004716EC" w:rsidRDefault="00626487" w:rsidP="00EF3817">
            <w:pPr>
              <w:spacing w:after="160" w:line="259" w:lineRule="auto"/>
            </w:pPr>
            <w:r w:rsidRPr="004716EC">
              <w:lastRenderedPageBreak/>
              <w:t>I</w:t>
            </w:r>
          </w:p>
        </w:tc>
        <w:tc>
          <w:tcPr>
            <w:tcW w:w="726" w:type="dxa"/>
            <w:hideMark/>
          </w:tcPr>
          <w:p w14:paraId="108187DC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II</w:t>
            </w:r>
          </w:p>
        </w:tc>
        <w:tc>
          <w:tcPr>
            <w:tcW w:w="2048" w:type="dxa"/>
            <w:vMerge/>
            <w:hideMark/>
          </w:tcPr>
          <w:p w14:paraId="5445AAB5" w14:textId="77777777" w:rsidR="00626487" w:rsidRPr="004716EC" w:rsidRDefault="0062648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2942C70C" w14:textId="77777777" w:rsidR="00626487" w:rsidRDefault="00626487" w:rsidP="00EF3817">
            <w:pPr>
              <w:spacing w:line="259" w:lineRule="auto"/>
            </w:pPr>
            <w:r w:rsidRPr="004716EC">
              <w:t xml:space="preserve">Il </w:t>
            </w:r>
            <w:proofErr w:type="spellStart"/>
            <w:r w:rsidRPr="004716EC">
              <w:t>Patient</w:t>
            </w:r>
            <w:proofErr w:type="spellEnd"/>
            <w:r w:rsidRPr="004716EC">
              <w:t xml:space="preserve"> Health Engagement nella gestione delle patologie croniche</w:t>
            </w:r>
          </w:p>
          <w:p w14:paraId="0FB2CCE8" w14:textId="468104AC" w:rsidR="00626487" w:rsidRPr="00B73138" w:rsidRDefault="00626487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Chiara Mussi</w:t>
            </w:r>
          </w:p>
        </w:tc>
        <w:tc>
          <w:tcPr>
            <w:tcW w:w="678" w:type="dxa"/>
            <w:hideMark/>
          </w:tcPr>
          <w:p w14:paraId="596B8A04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2</w:t>
            </w:r>
          </w:p>
        </w:tc>
        <w:tc>
          <w:tcPr>
            <w:tcW w:w="1017" w:type="dxa"/>
            <w:hideMark/>
          </w:tcPr>
          <w:p w14:paraId="291828EF" w14:textId="77777777" w:rsidR="00205BB7" w:rsidRPr="00205BB7" w:rsidRDefault="00205BB7" w:rsidP="00205BB7">
            <w:r w:rsidRPr="00205BB7">
              <w:t>MEDS-05/A</w:t>
            </w:r>
          </w:p>
          <w:p w14:paraId="0D9A9BF7" w14:textId="701B239F" w:rsidR="00626487" w:rsidRPr="004716EC" w:rsidRDefault="0062648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7F5E0468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54DBF407" w14:textId="77777777" w:rsidR="00626487" w:rsidRPr="004716EC" w:rsidRDefault="00626487" w:rsidP="00EF3817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429B38B7" w14:textId="77777777" w:rsidTr="003754F8">
        <w:tc>
          <w:tcPr>
            <w:tcW w:w="0" w:type="auto"/>
          </w:tcPr>
          <w:p w14:paraId="3D0C1F99" w14:textId="77777777" w:rsidR="00626487" w:rsidRPr="004716EC" w:rsidRDefault="00626487" w:rsidP="00000D09"/>
        </w:tc>
        <w:tc>
          <w:tcPr>
            <w:tcW w:w="726" w:type="dxa"/>
          </w:tcPr>
          <w:p w14:paraId="15250062" w14:textId="77777777" w:rsidR="00626487" w:rsidRPr="004716EC" w:rsidRDefault="00626487" w:rsidP="00000D09"/>
        </w:tc>
        <w:tc>
          <w:tcPr>
            <w:tcW w:w="2048" w:type="dxa"/>
            <w:vMerge/>
          </w:tcPr>
          <w:p w14:paraId="478C743C" w14:textId="77777777" w:rsidR="00626487" w:rsidRPr="004716EC" w:rsidRDefault="00626487" w:rsidP="00000D09"/>
        </w:tc>
        <w:tc>
          <w:tcPr>
            <w:tcW w:w="2228" w:type="dxa"/>
          </w:tcPr>
          <w:p w14:paraId="6DBC2978" w14:textId="77777777" w:rsidR="00626487" w:rsidRDefault="00626487" w:rsidP="00000D09">
            <w:r w:rsidRPr="004716EC">
              <w:t>Farmacologia: compliance alla terapia e sistemi di sicurezza nella gestione della terapia domiciliare</w:t>
            </w:r>
            <w:r>
              <w:t xml:space="preserve"> </w:t>
            </w:r>
          </w:p>
          <w:p w14:paraId="72540A52" w14:textId="668FC31F" w:rsidR="00626487" w:rsidRPr="004716EC" w:rsidRDefault="00626487" w:rsidP="00000D09">
            <w:r w:rsidRPr="00D736AF">
              <w:rPr>
                <w:b/>
              </w:rPr>
              <w:t>Daniela Giuliani</w:t>
            </w:r>
          </w:p>
        </w:tc>
        <w:tc>
          <w:tcPr>
            <w:tcW w:w="678" w:type="dxa"/>
          </w:tcPr>
          <w:p w14:paraId="1D1CD48B" w14:textId="343D7712" w:rsidR="00626487" w:rsidRPr="004716EC" w:rsidRDefault="00626487" w:rsidP="00000D09">
            <w:r w:rsidRPr="004716EC">
              <w:t>2</w:t>
            </w:r>
          </w:p>
        </w:tc>
        <w:tc>
          <w:tcPr>
            <w:tcW w:w="1017" w:type="dxa"/>
          </w:tcPr>
          <w:p w14:paraId="2001A12F" w14:textId="77777777" w:rsidR="00205BB7" w:rsidRPr="00205BB7" w:rsidRDefault="00205BB7" w:rsidP="00205BB7">
            <w:r w:rsidRPr="00205BB7">
              <w:t>BIOS-11/A</w:t>
            </w:r>
          </w:p>
          <w:p w14:paraId="76128992" w14:textId="2E493BD1" w:rsidR="00626487" w:rsidRPr="004716EC" w:rsidRDefault="00626487" w:rsidP="00000D09"/>
        </w:tc>
        <w:tc>
          <w:tcPr>
            <w:tcW w:w="667" w:type="dxa"/>
          </w:tcPr>
          <w:p w14:paraId="4034A545" w14:textId="6AFA592D" w:rsidR="00626487" w:rsidRPr="004716EC" w:rsidRDefault="00626487" w:rsidP="00000D09">
            <w:r w:rsidRPr="004716EC">
              <w:t>B</w:t>
            </w:r>
          </w:p>
        </w:tc>
        <w:tc>
          <w:tcPr>
            <w:tcW w:w="1499" w:type="dxa"/>
          </w:tcPr>
          <w:p w14:paraId="3EB50C07" w14:textId="213C1354" w:rsidR="00626487" w:rsidRPr="004716EC" w:rsidRDefault="00626487" w:rsidP="00000D09">
            <w:r w:rsidRPr="004716EC">
              <w:t>Cure primarie</w:t>
            </w:r>
          </w:p>
        </w:tc>
      </w:tr>
      <w:tr w:rsidR="003754F8" w:rsidRPr="004716EC" w14:paraId="14D4EFED" w14:textId="77777777" w:rsidTr="003754F8">
        <w:tc>
          <w:tcPr>
            <w:tcW w:w="0" w:type="auto"/>
            <w:hideMark/>
          </w:tcPr>
          <w:p w14:paraId="45FB97C4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5FFA1756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II</w:t>
            </w:r>
          </w:p>
        </w:tc>
        <w:tc>
          <w:tcPr>
            <w:tcW w:w="2048" w:type="dxa"/>
            <w:hideMark/>
          </w:tcPr>
          <w:p w14:paraId="185E35FB" w14:textId="77777777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2228" w:type="dxa"/>
            <w:hideMark/>
          </w:tcPr>
          <w:p w14:paraId="3F2B3894" w14:textId="77777777" w:rsidR="00EF3817" w:rsidRDefault="00EF3817" w:rsidP="00EF3817">
            <w:pPr>
              <w:spacing w:line="259" w:lineRule="auto"/>
            </w:pPr>
            <w:r w:rsidRPr="004716EC">
              <w:t>Piano di autocura delle malattie neuro-degenerative</w:t>
            </w:r>
          </w:p>
          <w:p w14:paraId="71499BB2" w14:textId="69B8F909" w:rsidR="00EF3817" w:rsidRPr="00B73138" w:rsidRDefault="00EF3817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 xml:space="preserve">Jessica </w:t>
            </w:r>
            <w:proofErr w:type="spellStart"/>
            <w:r w:rsidRPr="00B73138">
              <w:rPr>
                <w:b/>
              </w:rPr>
              <w:t>Mandrioli</w:t>
            </w:r>
            <w:proofErr w:type="spellEnd"/>
          </w:p>
        </w:tc>
        <w:tc>
          <w:tcPr>
            <w:tcW w:w="678" w:type="dxa"/>
            <w:hideMark/>
          </w:tcPr>
          <w:p w14:paraId="2FE700BD" w14:textId="1B24764B" w:rsidR="00EF3817" w:rsidRPr="004716EC" w:rsidRDefault="00EF3817" w:rsidP="00EF3817">
            <w:pPr>
              <w:spacing w:after="160" w:line="259" w:lineRule="auto"/>
            </w:pPr>
            <w:r>
              <w:t>1</w:t>
            </w:r>
          </w:p>
        </w:tc>
        <w:tc>
          <w:tcPr>
            <w:tcW w:w="1017" w:type="dxa"/>
            <w:hideMark/>
          </w:tcPr>
          <w:p w14:paraId="736EF94F" w14:textId="77777777" w:rsidR="00205BB7" w:rsidRPr="00205BB7" w:rsidRDefault="00205BB7" w:rsidP="00205BB7">
            <w:r w:rsidRPr="00205BB7">
              <w:t>MEDS-12/A</w:t>
            </w:r>
          </w:p>
          <w:p w14:paraId="4C141CEA" w14:textId="7593C086" w:rsidR="00EF3817" w:rsidRPr="004716EC" w:rsidRDefault="00EF3817" w:rsidP="00EF381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3AA61713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B</w:t>
            </w:r>
          </w:p>
        </w:tc>
        <w:tc>
          <w:tcPr>
            <w:tcW w:w="1499" w:type="dxa"/>
            <w:hideMark/>
          </w:tcPr>
          <w:p w14:paraId="10CFF41E" w14:textId="77777777" w:rsidR="00EF3817" w:rsidRPr="004716EC" w:rsidRDefault="00EF3817" w:rsidP="00EF3817">
            <w:pPr>
              <w:spacing w:after="160" w:line="259" w:lineRule="auto"/>
            </w:pPr>
            <w:r w:rsidRPr="004716EC">
              <w:t>Cure primarie</w:t>
            </w:r>
          </w:p>
        </w:tc>
      </w:tr>
      <w:tr w:rsidR="003754F8" w:rsidRPr="004716EC" w14:paraId="37CB1352" w14:textId="77777777" w:rsidTr="003754F8">
        <w:tc>
          <w:tcPr>
            <w:tcW w:w="0" w:type="auto"/>
            <w:hideMark/>
          </w:tcPr>
          <w:p w14:paraId="48052672" w14:textId="77777777" w:rsidR="00205BB7" w:rsidRPr="004716EC" w:rsidRDefault="00205BB7" w:rsidP="00205BB7">
            <w:pPr>
              <w:spacing w:after="160" w:line="259" w:lineRule="auto"/>
            </w:pPr>
            <w:r w:rsidRPr="004716EC">
              <w:t>I</w:t>
            </w:r>
          </w:p>
        </w:tc>
        <w:tc>
          <w:tcPr>
            <w:tcW w:w="726" w:type="dxa"/>
            <w:hideMark/>
          </w:tcPr>
          <w:p w14:paraId="08A0CAF8" w14:textId="77777777" w:rsidR="00205BB7" w:rsidRPr="004716EC" w:rsidRDefault="00205BB7" w:rsidP="00205BB7">
            <w:pPr>
              <w:spacing w:after="160" w:line="259" w:lineRule="auto"/>
            </w:pPr>
            <w:r w:rsidRPr="004716EC">
              <w:t>Ann.</w:t>
            </w:r>
          </w:p>
        </w:tc>
        <w:tc>
          <w:tcPr>
            <w:tcW w:w="2048" w:type="dxa"/>
            <w:hideMark/>
          </w:tcPr>
          <w:p w14:paraId="1B97409F" w14:textId="74220881" w:rsidR="00205BB7" w:rsidRPr="004716EC" w:rsidRDefault="00205BB7" w:rsidP="00205BB7">
            <w:pPr>
              <w:spacing w:after="160" w:line="259" w:lineRule="auto"/>
            </w:pPr>
            <w:r w:rsidRPr="009931EE">
              <w:t>Laboratorio e tirocinio I anno</w:t>
            </w:r>
          </w:p>
        </w:tc>
        <w:tc>
          <w:tcPr>
            <w:tcW w:w="2228" w:type="dxa"/>
            <w:hideMark/>
          </w:tcPr>
          <w:p w14:paraId="29EB859E" w14:textId="77777777" w:rsidR="00205BB7" w:rsidRDefault="00205BB7" w:rsidP="00205BB7">
            <w:pPr>
              <w:spacing w:line="259" w:lineRule="auto"/>
              <w:rPr>
                <w:b/>
                <w:bCs/>
                <w:color w:val="FF0000"/>
              </w:rPr>
            </w:pPr>
            <w:r w:rsidRPr="009931EE">
              <w:t>Laboratorio e tirocinio (professionalizzante) I anno</w:t>
            </w:r>
            <w:r w:rsidRPr="00EC6C64">
              <w:rPr>
                <w:b/>
                <w:bCs/>
                <w:color w:val="FF0000"/>
              </w:rPr>
              <w:t xml:space="preserve"> </w:t>
            </w:r>
          </w:p>
          <w:p w14:paraId="1496D3E7" w14:textId="7B709AB1" w:rsidR="00205BB7" w:rsidRPr="00EC6C64" w:rsidRDefault="00205BB7" w:rsidP="00205BB7">
            <w:pPr>
              <w:spacing w:line="259" w:lineRule="auto"/>
              <w:rPr>
                <w:b/>
                <w:bCs/>
              </w:rPr>
            </w:pPr>
            <w:r w:rsidRPr="00EC6C64">
              <w:rPr>
                <w:b/>
                <w:bCs/>
                <w:color w:val="FF0000"/>
              </w:rPr>
              <w:t>Immacolata Cacciapuoti ©</w:t>
            </w:r>
          </w:p>
        </w:tc>
        <w:tc>
          <w:tcPr>
            <w:tcW w:w="678" w:type="dxa"/>
            <w:hideMark/>
          </w:tcPr>
          <w:p w14:paraId="2353AED8" w14:textId="77777777" w:rsidR="00205BB7" w:rsidRPr="00205BB7" w:rsidRDefault="00205BB7" w:rsidP="00205BB7">
            <w:pPr>
              <w:spacing w:after="160" w:line="259" w:lineRule="auto"/>
            </w:pPr>
            <w:r w:rsidRPr="00205BB7">
              <w:t>15</w:t>
            </w:r>
          </w:p>
          <w:p w14:paraId="794C0AF9" w14:textId="5C676132" w:rsidR="00205BB7" w:rsidRPr="00265BE2" w:rsidRDefault="00205BB7" w:rsidP="00205BB7">
            <w:pPr>
              <w:spacing w:after="160" w:line="259" w:lineRule="auto"/>
              <w:rPr>
                <w:highlight w:val="yellow"/>
              </w:rPr>
            </w:pPr>
            <w:r w:rsidRPr="00205BB7">
              <w:t>2</w:t>
            </w:r>
          </w:p>
        </w:tc>
        <w:tc>
          <w:tcPr>
            <w:tcW w:w="1017" w:type="dxa"/>
            <w:hideMark/>
          </w:tcPr>
          <w:p w14:paraId="3A629F43" w14:textId="77777777" w:rsidR="00205BB7" w:rsidRPr="00205BB7" w:rsidRDefault="00205BB7" w:rsidP="00205BB7">
            <w:r w:rsidRPr="00205BB7">
              <w:t>MEDS-24/C</w:t>
            </w:r>
          </w:p>
          <w:p w14:paraId="754DEC4A" w14:textId="79D6A41B" w:rsidR="00205BB7" w:rsidRPr="004716EC" w:rsidRDefault="00205BB7" w:rsidP="00205BB7">
            <w:pPr>
              <w:spacing w:after="160" w:line="259" w:lineRule="auto"/>
            </w:pPr>
          </w:p>
        </w:tc>
        <w:tc>
          <w:tcPr>
            <w:tcW w:w="667" w:type="dxa"/>
            <w:hideMark/>
          </w:tcPr>
          <w:p w14:paraId="496EBA35" w14:textId="21D47971" w:rsidR="00205BB7" w:rsidRPr="004716EC" w:rsidRDefault="00205BB7" w:rsidP="00205BB7">
            <w:pPr>
              <w:spacing w:after="160" w:line="259" w:lineRule="auto"/>
            </w:pPr>
            <w:r>
              <w:t>B</w:t>
            </w:r>
          </w:p>
        </w:tc>
        <w:tc>
          <w:tcPr>
            <w:tcW w:w="1499" w:type="dxa"/>
            <w:hideMark/>
          </w:tcPr>
          <w:p w14:paraId="37EA6FAD" w14:textId="0566527C" w:rsidR="00205BB7" w:rsidRPr="004716EC" w:rsidRDefault="00205BB7" w:rsidP="00205BB7">
            <w:pPr>
              <w:spacing w:after="160" w:line="259" w:lineRule="auto"/>
            </w:pPr>
            <w:r w:rsidRPr="004716EC">
              <w:t>Tirocinio Laboratori</w:t>
            </w:r>
          </w:p>
        </w:tc>
      </w:tr>
      <w:tr w:rsidR="003754F8" w:rsidRPr="004716EC" w14:paraId="68D76907" w14:textId="77777777" w:rsidTr="003754F8">
        <w:tc>
          <w:tcPr>
            <w:tcW w:w="0" w:type="auto"/>
          </w:tcPr>
          <w:p w14:paraId="7E7128F7" w14:textId="77777777" w:rsidR="00265BE2" w:rsidRPr="004716EC" w:rsidRDefault="00265BE2" w:rsidP="00EF3817"/>
        </w:tc>
        <w:tc>
          <w:tcPr>
            <w:tcW w:w="726" w:type="dxa"/>
          </w:tcPr>
          <w:p w14:paraId="563D7873" w14:textId="53C3DF51" w:rsidR="00265BE2" w:rsidRPr="004716EC" w:rsidRDefault="00265BE2" w:rsidP="00EF3817">
            <w:r>
              <w:t xml:space="preserve">Ann </w:t>
            </w:r>
          </w:p>
        </w:tc>
        <w:tc>
          <w:tcPr>
            <w:tcW w:w="2048" w:type="dxa"/>
          </w:tcPr>
          <w:p w14:paraId="0F42C333" w14:textId="4F9E4F04" w:rsidR="00ED6E00" w:rsidRPr="004716EC" w:rsidRDefault="00265BE2" w:rsidP="00716664">
            <w:r>
              <w:t>Inglese</w:t>
            </w:r>
            <w:r w:rsidR="00ED6E00">
              <w:t xml:space="preserve"> </w:t>
            </w:r>
          </w:p>
        </w:tc>
        <w:tc>
          <w:tcPr>
            <w:tcW w:w="2228" w:type="dxa"/>
          </w:tcPr>
          <w:p w14:paraId="72C119D4" w14:textId="77777777" w:rsidR="00ED6E00" w:rsidRDefault="00ED6E00" w:rsidP="00ED6E00">
            <w:r>
              <w:t>Tamara SASSI (lettrice)</w:t>
            </w:r>
          </w:p>
          <w:p w14:paraId="0F4732D4" w14:textId="7508CD41" w:rsidR="00265BE2" w:rsidRPr="004716EC" w:rsidRDefault="00ED6E00" w:rsidP="00ED6E00">
            <w:r w:rsidRPr="00E870DC">
              <w:rPr>
                <w:b/>
                <w:color w:val="FF0000"/>
              </w:rPr>
              <w:t>Ottavio PECCHI (</w:t>
            </w:r>
            <w:proofErr w:type="spellStart"/>
            <w:r w:rsidRPr="00E870DC">
              <w:rPr>
                <w:b/>
                <w:color w:val="FF0000"/>
              </w:rPr>
              <w:t>coordinam</w:t>
            </w:r>
            <w:proofErr w:type="spellEnd"/>
            <w:r w:rsidRPr="00E870DC">
              <w:rPr>
                <w:b/>
                <w:color w:val="FF0000"/>
              </w:rPr>
              <w:t>)</w:t>
            </w:r>
          </w:p>
        </w:tc>
        <w:tc>
          <w:tcPr>
            <w:tcW w:w="678" w:type="dxa"/>
          </w:tcPr>
          <w:p w14:paraId="63C8C144" w14:textId="77777777" w:rsidR="00265BE2" w:rsidRDefault="00ED6E00" w:rsidP="00EF3817">
            <w:r>
              <w:t>2</w:t>
            </w:r>
          </w:p>
          <w:p w14:paraId="6D9CDFB5" w14:textId="77777777" w:rsidR="00ED6E00" w:rsidRDefault="00ED6E00" w:rsidP="00EF3817"/>
          <w:p w14:paraId="3975A471" w14:textId="363F0F40" w:rsidR="00ED6E00" w:rsidRPr="004716EC" w:rsidRDefault="00ED6E00" w:rsidP="00EF3817">
            <w:r>
              <w:t>1</w:t>
            </w:r>
          </w:p>
        </w:tc>
        <w:tc>
          <w:tcPr>
            <w:tcW w:w="1017" w:type="dxa"/>
          </w:tcPr>
          <w:p w14:paraId="1081A4DF" w14:textId="77777777" w:rsidR="00205BB7" w:rsidRPr="00205BB7" w:rsidRDefault="00205BB7" w:rsidP="00205BB7">
            <w:r w:rsidRPr="00205BB7">
              <w:t>ANGL-01/C</w:t>
            </w:r>
          </w:p>
          <w:p w14:paraId="71324A15" w14:textId="3CD45A78" w:rsidR="00ED6E00" w:rsidRPr="004716EC" w:rsidRDefault="00ED6E00" w:rsidP="00EF3817"/>
        </w:tc>
        <w:tc>
          <w:tcPr>
            <w:tcW w:w="667" w:type="dxa"/>
          </w:tcPr>
          <w:p w14:paraId="1BFB63AE" w14:textId="04DC75E7" w:rsidR="00ED6E00" w:rsidRDefault="00043262" w:rsidP="00EF3817">
            <w:r>
              <w:t>F</w:t>
            </w:r>
            <w:r w:rsidR="00265BE2">
              <w:t xml:space="preserve"> </w:t>
            </w:r>
            <w:r w:rsidR="00ED6E00">
              <w:t>–</w:t>
            </w:r>
            <w:r w:rsidR="00265BE2">
              <w:t xml:space="preserve"> </w:t>
            </w:r>
          </w:p>
          <w:p w14:paraId="374A9A37" w14:textId="77777777" w:rsidR="00ED6E00" w:rsidRDefault="00ED6E00" w:rsidP="00EF3817"/>
          <w:p w14:paraId="3150E8F6" w14:textId="18BD7552" w:rsidR="00265BE2" w:rsidRPr="004716EC" w:rsidRDefault="00265BE2" w:rsidP="00EF3817">
            <w:r>
              <w:t>F</w:t>
            </w:r>
          </w:p>
        </w:tc>
        <w:tc>
          <w:tcPr>
            <w:tcW w:w="1499" w:type="dxa"/>
          </w:tcPr>
          <w:p w14:paraId="0805FD69" w14:textId="0BC51B6B" w:rsidR="00265BE2" w:rsidRPr="004716EC" w:rsidRDefault="00265BE2" w:rsidP="00EF3817">
            <w:r>
              <w:t>lingua</w:t>
            </w:r>
          </w:p>
        </w:tc>
      </w:tr>
      <w:tr w:rsidR="003754F8" w:rsidRPr="004716EC" w14:paraId="1F56A670" w14:textId="77777777" w:rsidTr="003754F8">
        <w:tc>
          <w:tcPr>
            <w:tcW w:w="0" w:type="auto"/>
          </w:tcPr>
          <w:p w14:paraId="7D2A14A9" w14:textId="77777777" w:rsidR="00ED6E00" w:rsidRPr="004716EC" w:rsidRDefault="00ED6E00" w:rsidP="00ED6E00"/>
        </w:tc>
        <w:tc>
          <w:tcPr>
            <w:tcW w:w="726" w:type="dxa"/>
          </w:tcPr>
          <w:p w14:paraId="52677FC5" w14:textId="77777777" w:rsidR="00ED6E00" w:rsidRDefault="00ED6E00" w:rsidP="00ED6E00"/>
        </w:tc>
        <w:tc>
          <w:tcPr>
            <w:tcW w:w="2048" w:type="dxa"/>
          </w:tcPr>
          <w:p w14:paraId="679D8374" w14:textId="77777777" w:rsidR="00ED6E00" w:rsidRDefault="00ED6E00" w:rsidP="00ED6E00"/>
        </w:tc>
        <w:tc>
          <w:tcPr>
            <w:tcW w:w="2228" w:type="dxa"/>
          </w:tcPr>
          <w:p w14:paraId="20C8DFA5" w14:textId="77777777" w:rsidR="00ED6E00" w:rsidRPr="004716EC" w:rsidRDefault="00ED6E00" w:rsidP="00ED6E00"/>
        </w:tc>
        <w:tc>
          <w:tcPr>
            <w:tcW w:w="678" w:type="dxa"/>
          </w:tcPr>
          <w:p w14:paraId="55388300" w14:textId="73DE2D7B" w:rsidR="00ED6E00" w:rsidRDefault="00ED6E00" w:rsidP="00ED6E00">
            <w:r>
              <w:t>60</w:t>
            </w:r>
          </w:p>
        </w:tc>
        <w:tc>
          <w:tcPr>
            <w:tcW w:w="1017" w:type="dxa"/>
          </w:tcPr>
          <w:p w14:paraId="74066A78" w14:textId="77777777" w:rsidR="00ED6E00" w:rsidRDefault="00ED6E00" w:rsidP="00ED6E00"/>
        </w:tc>
        <w:tc>
          <w:tcPr>
            <w:tcW w:w="667" w:type="dxa"/>
          </w:tcPr>
          <w:p w14:paraId="352F64C5" w14:textId="77777777" w:rsidR="00ED6E00" w:rsidRDefault="00ED6E00" w:rsidP="00ED6E00"/>
        </w:tc>
        <w:tc>
          <w:tcPr>
            <w:tcW w:w="1499" w:type="dxa"/>
          </w:tcPr>
          <w:p w14:paraId="7639B80C" w14:textId="77777777" w:rsidR="00ED6E00" w:rsidRDefault="00ED6E00" w:rsidP="00ED6E00"/>
        </w:tc>
      </w:tr>
    </w:tbl>
    <w:p w14:paraId="0A5B35DB" w14:textId="77777777" w:rsidR="00004883" w:rsidRDefault="00004883" w:rsidP="004716EC">
      <w:pPr>
        <w:rPr>
          <w:b/>
          <w:bCs/>
        </w:rPr>
      </w:pPr>
    </w:p>
    <w:p w14:paraId="2592DC51" w14:textId="4D8BE19D" w:rsidR="004716EC" w:rsidRPr="00CA4E43" w:rsidRDefault="004716EC" w:rsidP="004716EC">
      <w:pPr>
        <w:rPr>
          <w:b/>
          <w:bCs/>
          <w:sz w:val="28"/>
          <w:szCs w:val="28"/>
        </w:rPr>
      </w:pPr>
      <w:r w:rsidRPr="00CA4E43">
        <w:rPr>
          <w:b/>
          <w:bCs/>
          <w:sz w:val="28"/>
          <w:szCs w:val="28"/>
          <w:highlight w:val="yellow"/>
        </w:rPr>
        <w:t>2° ANNO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669"/>
        <w:gridCol w:w="1542"/>
        <w:gridCol w:w="2948"/>
        <w:gridCol w:w="578"/>
        <w:gridCol w:w="1295"/>
        <w:gridCol w:w="619"/>
        <w:gridCol w:w="1273"/>
      </w:tblGrid>
      <w:tr w:rsidR="004716EC" w:rsidRPr="004716EC" w14:paraId="206BD53C" w14:textId="77777777" w:rsidTr="00205BB7">
        <w:tc>
          <w:tcPr>
            <w:tcW w:w="0" w:type="auto"/>
            <w:hideMark/>
          </w:tcPr>
          <w:p w14:paraId="0E1ADA22" w14:textId="77777777" w:rsidR="004716EC" w:rsidRPr="004716EC" w:rsidRDefault="004716EC" w:rsidP="004716EC">
            <w:pPr>
              <w:rPr>
                <w:b/>
                <w:bCs/>
              </w:rPr>
            </w:pPr>
            <w:r w:rsidRPr="004716EC">
              <w:rPr>
                <w:b/>
                <w:bCs/>
              </w:rPr>
              <w:t>Anno</w:t>
            </w:r>
          </w:p>
        </w:tc>
        <w:tc>
          <w:tcPr>
            <w:tcW w:w="0" w:type="auto"/>
            <w:hideMark/>
          </w:tcPr>
          <w:p w14:paraId="372F0180" w14:textId="77777777" w:rsidR="004716EC" w:rsidRPr="004716EC" w:rsidRDefault="004716EC" w:rsidP="004716EC">
            <w:pPr>
              <w:rPr>
                <w:b/>
                <w:bCs/>
              </w:rPr>
            </w:pPr>
            <w:r w:rsidRPr="004716EC">
              <w:rPr>
                <w:b/>
                <w:bCs/>
              </w:rPr>
              <w:t>Sem.</w:t>
            </w:r>
          </w:p>
        </w:tc>
        <w:tc>
          <w:tcPr>
            <w:tcW w:w="0" w:type="auto"/>
            <w:hideMark/>
          </w:tcPr>
          <w:p w14:paraId="2159595A" w14:textId="77777777" w:rsidR="004716EC" w:rsidRPr="004716EC" w:rsidRDefault="004716EC" w:rsidP="004716EC">
            <w:pPr>
              <w:rPr>
                <w:b/>
                <w:bCs/>
              </w:rPr>
            </w:pPr>
            <w:r w:rsidRPr="004716EC">
              <w:rPr>
                <w:b/>
                <w:bCs/>
              </w:rPr>
              <w:t>Insegnamento</w:t>
            </w:r>
          </w:p>
        </w:tc>
        <w:tc>
          <w:tcPr>
            <w:tcW w:w="3075" w:type="dxa"/>
            <w:hideMark/>
          </w:tcPr>
          <w:p w14:paraId="7BC5A0F7" w14:textId="77777777" w:rsidR="004716EC" w:rsidRPr="004716EC" w:rsidRDefault="004716EC" w:rsidP="004716EC">
            <w:pPr>
              <w:rPr>
                <w:b/>
                <w:bCs/>
              </w:rPr>
            </w:pPr>
            <w:r w:rsidRPr="004716EC">
              <w:rPr>
                <w:b/>
                <w:bCs/>
              </w:rPr>
              <w:t>Modulo</w:t>
            </w:r>
          </w:p>
        </w:tc>
        <w:tc>
          <w:tcPr>
            <w:tcW w:w="357" w:type="dxa"/>
            <w:hideMark/>
          </w:tcPr>
          <w:p w14:paraId="67BD2AAD" w14:textId="77777777" w:rsidR="004716EC" w:rsidRPr="004716EC" w:rsidRDefault="004716EC" w:rsidP="004716EC">
            <w:pPr>
              <w:rPr>
                <w:b/>
                <w:bCs/>
              </w:rPr>
            </w:pPr>
            <w:r w:rsidRPr="004716EC">
              <w:rPr>
                <w:b/>
                <w:bCs/>
              </w:rPr>
              <w:t>CFU</w:t>
            </w:r>
          </w:p>
        </w:tc>
        <w:tc>
          <w:tcPr>
            <w:tcW w:w="1355" w:type="dxa"/>
            <w:hideMark/>
          </w:tcPr>
          <w:p w14:paraId="5F1B0DEE" w14:textId="77777777" w:rsidR="004716EC" w:rsidRPr="004716EC" w:rsidRDefault="004716EC" w:rsidP="004716EC">
            <w:pPr>
              <w:rPr>
                <w:b/>
                <w:bCs/>
              </w:rPr>
            </w:pPr>
            <w:r w:rsidRPr="004716EC">
              <w:rPr>
                <w:b/>
                <w:bCs/>
              </w:rPr>
              <w:t>SSD</w:t>
            </w:r>
          </w:p>
        </w:tc>
        <w:tc>
          <w:tcPr>
            <w:tcW w:w="626" w:type="dxa"/>
            <w:hideMark/>
          </w:tcPr>
          <w:p w14:paraId="2BF2508F" w14:textId="77777777" w:rsidR="004716EC" w:rsidRPr="004716EC" w:rsidRDefault="004716EC" w:rsidP="004716EC">
            <w:pPr>
              <w:rPr>
                <w:b/>
                <w:bCs/>
              </w:rPr>
            </w:pPr>
            <w:r w:rsidRPr="004716EC">
              <w:rPr>
                <w:b/>
                <w:bCs/>
              </w:rPr>
              <w:t>TAF</w:t>
            </w:r>
          </w:p>
        </w:tc>
        <w:tc>
          <w:tcPr>
            <w:tcW w:w="1273" w:type="dxa"/>
            <w:hideMark/>
          </w:tcPr>
          <w:p w14:paraId="0A094369" w14:textId="77777777" w:rsidR="004716EC" w:rsidRPr="004716EC" w:rsidRDefault="004716EC" w:rsidP="004716EC">
            <w:pPr>
              <w:rPr>
                <w:b/>
                <w:bCs/>
              </w:rPr>
            </w:pPr>
            <w:r w:rsidRPr="004716EC">
              <w:rPr>
                <w:b/>
                <w:bCs/>
              </w:rPr>
              <w:t>Disciplina</w:t>
            </w:r>
          </w:p>
        </w:tc>
      </w:tr>
      <w:tr w:rsidR="00E52E35" w:rsidRPr="004716EC" w14:paraId="382E7905" w14:textId="77777777" w:rsidTr="00205BB7">
        <w:tc>
          <w:tcPr>
            <w:tcW w:w="0" w:type="auto"/>
            <w:hideMark/>
          </w:tcPr>
          <w:p w14:paraId="63E01A37" w14:textId="77777777" w:rsidR="00E52E35" w:rsidRPr="004716EC" w:rsidRDefault="00E52E35" w:rsidP="004716EC">
            <w:r w:rsidRPr="004716EC">
              <w:t>II</w:t>
            </w:r>
          </w:p>
        </w:tc>
        <w:tc>
          <w:tcPr>
            <w:tcW w:w="0" w:type="auto"/>
            <w:hideMark/>
          </w:tcPr>
          <w:p w14:paraId="275A8B65" w14:textId="77777777" w:rsidR="00E52E35" w:rsidRPr="004716EC" w:rsidRDefault="00E52E35" w:rsidP="004716EC">
            <w:r w:rsidRPr="004716EC">
              <w:t>I</w:t>
            </w:r>
          </w:p>
        </w:tc>
        <w:tc>
          <w:tcPr>
            <w:tcW w:w="0" w:type="auto"/>
            <w:vMerge w:val="restart"/>
            <w:hideMark/>
          </w:tcPr>
          <w:p w14:paraId="57A26C3E" w14:textId="5FBA3962" w:rsidR="00E52E35" w:rsidRPr="00004883" w:rsidRDefault="00E52E35" w:rsidP="004716EC">
            <w:r w:rsidRPr="00004883">
              <w:t>Promozione della salute e sanità digitale (</w:t>
            </w:r>
            <w:r w:rsidRPr="00004883">
              <w:rPr>
                <w:b/>
                <w:color w:val="FF0000"/>
              </w:rPr>
              <w:t>10 CFU</w:t>
            </w:r>
            <w:r w:rsidRPr="00004883">
              <w:t>)</w:t>
            </w:r>
          </w:p>
        </w:tc>
        <w:tc>
          <w:tcPr>
            <w:tcW w:w="3075" w:type="dxa"/>
            <w:hideMark/>
          </w:tcPr>
          <w:p w14:paraId="16C34DC5" w14:textId="77777777" w:rsidR="00E52E35" w:rsidRDefault="00E52E35" w:rsidP="004716EC">
            <w:r w:rsidRPr="004716EC">
              <w:t>Politiche per l'invecchiamento sano e attivo</w:t>
            </w:r>
          </w:p>
          <w:p w14:paraId="0D1F7C77" w14:textId="3A5CE89A" w:rsidR="00E52E35" w:rsidRPr="002D2A78" w:rsidRDefault="00E52E35" w:rsidP="004716EC">
            <w:pPr>
              <w:rPr>
                <w:b/>
              </w:rPr>
            </w:pPr>
            <w:r w:rsidRPr="002D2A78">
              <w:rPr>
                <w:b/>
              </w:rPr>
              <w:t>Stefania Ascari</w:t>
            </w:r>
          </w:p>
        </w:tc>
        <w:tc>
          <w:tcPr>
            <w:tcW w:w="357" w:type="dxa"/>
            <w:hideMark/>
          </w:tcPr>
          <w:p w14:paraId="0BF690F7" w14:textId="77777777" w:rsidR="00E52E35" w:rsidRPr="004716EC" w:rsidRDefault="00E52E35" w:rsidP="004716EC">
            <w:r w:rsidRPr="004716EC">
              <w:t>2</w:t>
            </w:r>
          </w:p>
        </w:tc>
        <w:tc>
          <w:tcPr>
            <w:tcW w:w="1355" w:type="dxa"/>
            <w:hideMark/>
          </w:tcPr>
          <w:p w14:paraId="6F7B9DD9" w14:textId="77777777" w:rsidR="00205BB7" w:rsidRPr="00205BB7" w:rsidRDefault="00205BB7" w:rsidP="00205BB7">
            <w:r w:rsidRPr="00205BB7">
              <w:t>MEDS-05/A</w:t>
            </w:r>
          </w:p>
          <w:p w14:paraId="0D23FBE5" w14:textId="435378BE" w:rsidR="00E52E35" w:rsidRPr="00205BB7" w:rsidRDefault="00E52E35" w:rsidP="004716EC"/>
        </w:tc>
        <w:tc>
          <w:tcPr>
            <w:tcW w:w="626" w:type="dxa"/>
            <w:hideMark/>
          </w:tcPr>
          <w:p w14:paraId="38834174" w14:textId="77777777" w:rsidR="00E52E35" w:rsidRPr="004716EC" w:rsidRDefault="00E52E35" w:rsidP="004716EC">
            <w:r w:rsidRPr="004716EC">
              <w:t>B</w:t>
            </w:r>
          </w:p>
        </w:tc>
        <w:tc>
          <w:tcPr>
            <w:tcW w:w="1273" w:type="dxa"/>
            <w:hideMark/>
          </w:tcPr>
          <w:p w14:paraId="1E72E100" w14:textId="77777777" w:rsidR="00E52E35" w:rsidRPr="004716EC" w:rsidRDefault="00E52E35" w:rsidP="004716EC">
            <w:r w:rsidRPr="004716EC">
              <w:t>Cure primarie</w:t>
            </w:r>
          </w:p>
        </w:tc>
      </w:tr>
      <w:tr w:rsidR="00E52E35" w:rsidRPr="004716EC" w14:paraId="0232BE86" w14:textId="77777777" w:rsidTr="00205BB7">
        <w:tc>
          <w:tcPr>
            <w:tcW w:w="0" w:type="auto"/>
            <w:hideMark/>
          </w:tcPr>
          <w:p w14:paraId="69E57B3F" w14:textId="77777777" w:rsidR="00E52E35" w:rsidRPr="004716EC" w:rsidRDefault="00E52E35" w:rsidP="004716EC">
            <w:r w:rsidRPr="004716EC">
              <w:t>II</w:t>
            </w:r>
          </w:p>
        </w:tc>
        <w:tc>
          <w:tcPr>
            <w:tcW w:w="0" w:type="auto"/>
            <w:hideMark/>
          </w:tcPr>
          <w:p w14:paraId="23B61633" w14:textId="77777777" w:rsidR="00E52E35" w:rsidRPr="004716EC" w:rsidRDefault="00E52E35" w:rsidP="004716EC">
            <w:r w:rsidRPr="004716EC">
              <w:t>I</w:t>
            </w:r>
          </w:p>
        </w:tc>
        <w:tc>
          <w:tcPr>
            <w:tcW w:w="0" w:type="auto"/>
            <w:vMerge/>
            <w:hideMark/>
          </w:tcPr>
          <w:p w14:paraId="1B7E751A" w14:textId="77777777" w:rsidR="00E52E35" w:rsidRPr="004716EC" w:rsidRDefault="00E52E35" w:rsidP="004716EC"/>
        </w:tc>
        <w:tc>
          <w:tcPr>
            <w:tcW w:w="3075" w:type="dxa"/>
            <w:hideMark/>
          </w:tcPr>
          <w:p w14:paraId="2AC4FCB2" w14:textId="73C936EF" w:rsidR="00E52E35" w:rsidRDefault="00E52E35" w:rsidP="004716EC">
            <w:r w:rsidRPr="00AC3BE3">
              <w:t>Sanità Digitale</w:t>
            </w:r>
          </w:p>
          <w:p w14:paraId="5D5F205D" w14:textId="1F36943F" w:rsidR="00E52E35" w:rsidRPr="002D2A78" w:rsidRDefault="00E52E35" w:rsidP="004716EC">
            <w:pPr>
              <w:rPr>
                <w:b/>
              </w:rPr>
            </w:pPr>
            <w:r w:rsidRPr="002D2A78">
              <w:rPr>
                <w:b/>
              </w:rPr>
              <w:t>Federico Silipo</w:t>
            </w:r>
          </w:p>
        </w:tc>
        <w:tc>
          <w:tcPr>
            <w:tcW w:w="357" w:type="dxa"/>
            <w:hideMark/>
          </w:tcPr>
          <w:p w14:paraId="25697949" w14:textId="77777777" w:rsidR="00E52E35" w:rsidRPr="004716EC" w:rsidRDefault="00E52E35" w:rsidP="004716EC">
            <w:r w:rsidRPr="004716EC">
              <w:t>2</w:t>
            </w:r>
          </w:p>
        </w:tc>
        <w:tc>
          <w:tcPr>
            <w:tcW w:w="1355" w:type="dxa"/>
            <w:hideMark/>
          </w:tcPr>
          <w:p w14:paraId="21C8EB77" w14:textId="77777777" w:rsidR="00205BB7" w:rsidRPr="00205BB7" w:rsidRDefault="00205BB7" w:rsidP="00205BB7">
            <w:r w:rsidRPr="00205BB7">
              <w:t>IINF-05/A</w:t>
            </w:r>
          </w:p>
          <w:p w14:paraId="5A5EB5C4" w14:textId="6664FCDA" w:rsidR="00E52E35" w:rsidRPr="004716EC" w:rsidRDefault="00E52E35" w:rsidP="004716EC"/>
        </w:tc>
        <w:tc>
          <w:tcPr>
            <w:tcW w:w="626" w:type="dxa"/>
            <w:hideMark/>
          </w:tcPr>
          <w:p w14:paraId="7E700EA5" w14:textId="77777777" w:rsidR="00E52E35" w:rsidRPr="004716EC" w:rsidRDefault="00E52E35" w:rsidP="004716EC">
            <w:r w:rsidRPr="004716EC">
              <w:t>B</w:t>
            </w:r>
          </w:p>
        </w:tc>
        <w:tc>
          <w:tcPr>
            <w:tcW w:w="1273" w:type="dxa"/>
            <w:hideMark/>
          </w:tcPr>
          <w:p w14:paraId="2BEEC61B" w14:textId="77777777" w:rsidR="00E52E35" w:rsidRPr="004716EC" w:rsidRDefault="00E52E35" w:rsidP="004716EC">
            <w:proofErr w:type="spellStart"/>
            <w:r w:rsidRPr="004716EC">
              <w:t>Epid</w:t>
            </w:r>
            <w:proofErr w:type="spellEnd"/>
            <w:r w:rsidRPr="004716EC">
              <w:t xml:space="preserve">., </w:t>
            </w:r>
            <w:proofErr w:type="spellStart"/>
            <w:r w:rsidRPr="004716EC">
              <w:t>stat</w:t>
            </w:r>
            <w:proofErr w:type="spellEnd"/>
            <w:r w:rsidRPr="004716EC">
              <w:t>. e ricerca</w:t>
            </w:r>
          </w:p>
        </w:tc>
      </w:tr>
      <w:tr w:rsidR="00E52E35" w:rsidRPr="004716EC" w14:paraId="0DB258D7" w14:textId="77777777" w:rsidTr="00205BB7">
        <w:tc>
          <w:tcPr>
            <w:tcW w:w="0" w:type="auto"/>
          </w:tcPr>
          <w:p w14:paraId="1BE19641" w14:textId="027A4B53" w:rsidR="00E52E35" w:rsidRPr="004716EC" w:rsidRDefault="00E52E35" w:rsidP="00EF3817">
            <w:r>
              <w:t>II</w:t>
            </w:r>
          </w:p>
        </w:tc>
        <w:tc>
          <w:tcPr>
            <w:tcW w:w="0" w:type="auto"/>
          </w:tcPr>
          <w:p w14:paraId="384E03FF" w14:textId="28A84F10" w:rsidR="00E52E35" w:rsidRPr="004716EC" w:rsidRDefault="00E52E35" w:rsidP="00EF3817">
            <w:r>
              <w:t>I</w:t>
            </w:r>
          </w:p>
        </w:tc>
        <w:tc>
          <w:tcPr>
            <w:tcW w:w="0" w:type="auto"/>
            <w:vMerge/>
          </w:tcPr>
          <w:p w14:paraId="23FC12F3" w14:textId="77777777" w:rsidR="00E52E35" w:rsidRPr="004716EC" w:rsidRDefault="00E52E35" w:rsidP="00EF3817"/>
        </w:tc>
        <w:tc>
          <w:tcPr>
            <w:tcW w:w="3075" w:type="dxa"/>
          </w:tcPr>
          <w:p w14:paraId="6AD8B5D0" w14:textId="77777777" w:rsidR="00E52E35" w:rsidRPr="00EF3817" w:rsidRDefault="00E52E35" w:rsidP="00EF3817">
            <w:pPr>
              <w:spacing w:line="259" w:lineRule="auto"/>
            </w:pPr>
            <w:r w:rsidRPr="00EF3817">
              <w:t>Determinanti di salute, stili di vita e azioni di sanità pubblica</w:t>
            </w:r>
          </w:p>
          <w:p w14:paraId="186FA86E" w14:textId="05FA70E2" w:rsidR="00E52E35" w:rsidRPr="004716EC" w:rsidRDefault="00E52E35" w:rsidP="00EF3817">
            <w:r w:rsidRPr="00EC6C64">
              <w:rPr>
                <w:b/>
                <w:color w:val="FF0000"/>
              </w:rPr>
              <w:t>Marcella Malavolti</w:t>
            </w:r>
            <w:r w:rsidR="00EC6C64">
              <w:rPr>
                <w:b/>
                <w:color w:val="FF0000"/>
              </w:rPr>
              <w:t xml:space="preserve"> ©</w:t>
            </w:r>
          </w:p>
        </w:tc>
        <w:tc>
          <w:tcPr>
            <w:tcW w:w="357" w:type="dxa"/>
          </w:tcPr>
          <w:p w14:paraId="0E9D47A0" w14:textId="756A6C6E" w:rsidR="00E52E35" w:rsidRPr="004716EC" w:rsidRDefault="00E52E35" w:rsidP="00EF3817">
            <w:r w:rsidRPr="004716EC">
              <w:t>2</w:t>
            </w:r>
          </w:p>
        </w:tc>
        <w:tc>
          <w:tcPr>
            <w:tcW w:w="1355" w:type="dxa"/>
          </w:tcPr>
          <w:p w14:paraId="26A3DB52" w14:textId="77777777" w:rsidR="00205BB7" w:rsidRPr="00205BB7" w:rsidRDefault="00205BB7" w:rsidP="00205BB7">
            <w:r w:rsidRPr="00205BB7">
              <w:t>MEDS-24/B</w:t>
            </w:r>
          </w:p>
          <w:p w14:paraId="42D1796D" w14:textId="60DD7669" w:rsidR="00E52E35" w:rsidRPr="004716EC" w:rsidRDefault="00E52E35" w:rsidP="00EF3817"/>
        </w:tc>
        <w:tc>
          <w:tcPr>
            <w:tcW w:w="626" w:type="dxa"/>
          </w:tcPr>
          <w:p w14:paraId="792C1C31" w14:textId="21F81A02" w:rsidR="00E52E35" w:rsidRPr="004716EC" w:rsidRDefault="00461EA2" w:rsidP="00EF3817">
            <w:r>
              <w:t>C</w:t>
            </w:r>
          </w:p>
        </w:tc>
        <w:tc>
          <w:tcPr>
            <w:tcW w:w="1273" w:type="dxa"/>
          </w:tcPr>
          <w:p w14:paraId="2C427C96" w14:textId="228A3C88" w:rsidR="00E52E35" w:rsidRPr="004716EC" w:rsidRDefault="00461EA2" w:rsidP="00EF3817">
            <w:r>
              <w:t>Affini</w:t>
            </w:r>
            <w:r w:rsidR="00043262">
              <w:t xml:space="preserve"> </w:t>
            </w:r>
          </w:p>
        </w:tc>
      </w:tr>
      <w:tr w:rsidR="00E52E35" w:rsidRPr="004716EC" w14:paraId="564BBE49" w14:textId="77777777" w:rsidTr="00205BB7">
        <w:tc>
          <w:tcPr>
            <w:tcW w:w="0" w:type="auto"/>
            <w:hideMark/>
          </w:tcPr>
          <w:p w14:paraId="6FC3BD72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4347A30C" w14:textId="77777777" w:rsidR="00E52E35" w:rsidRPr="004716EC" w:rsidRDefault="00E52E35" w:rsidP="00EF3817">
            <w:r w:rsidRPr="004716EC">
              <w:t>I</w:t>
            </w:r>
          </w:p>
        </w:tc>
        <w:tc>
          <w:tcPr>
            <w:tcW w:w="0" w:type="auto"/>
            <w:vMerge/>
            <w:hideMark/>
          </w:tcPr>
          <w:p w14:paraId="2E46CBAB" w14:textId="77777777" w:rsidR="00E52E35" w:rsidRPr="004716EC" w:rsidRDefault="00E52E35" w:rsidP="00EF3817"/>
        </w:tc>
        <w:tc>
          <w:tcPr>
            <w:tcW w:w="3075" w:type="dxa"/>
            <w:hideMark/>
          </w:tcPr>
          <w:p w14:paraId="11DC3F47" w14:textId="77777777" w:rsidR="00E52E35" w:rsidRDefault="00E52E35" w:rsidP="00EF3817">
            <w:r>
              <w:t>Prevenzione disagio sociale psichico nell’adolescenza</w:t>
            </w:r>
          </w:p>
          <w:p w14:paraId="6D001D76" w14:textId="57D8C07B" w:rsidR="00E52E35" w:rsidRPr="00A12189" w:rsidRDefault="00E52E35" w:rsidP="00EF3817">
            <w:pPr>
              <w:rPr>
                <w:b/>
              </w:rPr>
            </w:pPr>
            <w:r>
              <w:rPr>
                <w:b/>
              </w:rPr>
              <w:t xml:space="preserve">Margherita Veronica </w:t>
            </w:r>
            <w:r w:rsidRPr="00A12189">
              <w:rPr>
                <w:b/>
              </w:rPr>
              <w:t>C</w:t>
            </w:r>
            <w:r>
              <w:rPr>
                <w:b/>
              </w:rPr>
              <w:t>occo</w:t>
            </w:r>
          </w:p>
        </w:tc>
        <w:tc>
          <w:tcPr>
            <w:tcW w:w="357" w:type="dxa"/>
            <w:hideMark/>
          </w:tcPr>
          <w:p w14:paraId="38771681" w14:textId="77777777" w:rsidR="00E52E35" w:rsidRPr="004716EC" w:rsidRDefault="00E52E35" w:rsidP="00EF3817">
            <w:r w:rsidRPr="004716EC">
              <w:t>2</w:t>
            </w:r>
          </w:p>
        </w:tc>
        <w:tc>
          <w:tcPr>
            <w:tcW w:w="1355" w:type="dxa"/>
            <w:hideMark/>
          </w:tcPr>
          <w:p w14:paraId="4BA71639" w14:textId="670CFE65" w:rsidR="00E52E35" w:rsidRPr="004716EC" w:rsidRDefault="00E52E35" w:rsidP="00EF3817">
            <w:r w:rsidRPr="00E71BBA">
              <w:t>MED-PSI/0</w:t>
            </w:r>
            <w:r w:rsidR="00880DF9">
              <w:t>5</w:t>
            </w:r>
          </w:p>
        </w:tc>
        <w:tc>
          <w:tcPr>
            <w:tcW w:w="626" w:type="dxa"/>
            <w:hideMark/>
          </w:tcPr>
          <w:p w14:paraId="640C6DDC" w14:textId="5DC23938" w:rsidR="00E52E35" w:rsidRPr="004716EC" w:rsidRDefault="007A55FC" w:rsidP="00EF3817">
            <w:r>
              <w:t>B</w:t>
            </w:r>
          </w:p>
        </w:tc>
        <w:tc>
          <w:tcPr>
            <w:tcW w:w="1273" w:type="dxa"/>
            <w:hideMark/>
          </w:tcPr>
          <w:p w14:paraId="4BDF7301" w14:textId="174164CE" w:rsidR="00E52E35" w:rsidRPr="004716EC" w:rsidRDefault="00A2627E" w:rsidP="00EF3817">
            <w:proofErr w:type="spellStart"/>
            <w:r w:rsidRPr="004716EC">
              <w:t>Met</w:t>
            </w:r>
            <w:proofErr w:type="spellEnd"/>
            <w:r w:rsidRPr="004716EC">
              <w:t xml:space="preserve">. </w:t>
            </w:r>
            <w:proofErr w:type="spellStart"/>
            <w:r w:rsidRPr="004716EC">
              <w:t>relaz</w:t>
            </w:r>
            <w:proofErr w:type="spellEnd"/>
            <w:r w:rsidRPr="004716EC">
              <w:t xml:space="preserve">., </w:t>
            </w:r>
            <w:proofErr w:type="spellStart"/>
            <w:r w:rsidRPr="004716EC">
              <w:t>educ</w:t>
            </w:r>
            <w:proofErr w:type="spellEnd"/>
            <w:r w:rsidRPr="004716EC">
              <w:t>., forma., etica</w:t>
            </w:r>
          </w:p>
        </w:tc>
      </w:tr>
      <w:tr w:rsidR="00E52E35" w:rsidRPr="004716EC" w14:paraId="2E756C7E" w14:textId="77777777" w:rsidTr="00205BB7">
        <w:tc>
          <w:tcPr>
            <w:tcW w:w="0" w:type="auto"/>
            <w:hideMark/>
          </w:tcPr>
          <w:p w14:paraId="32CFD6F4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6A761FB6" w14:textId="77777777" w:rsidR="00E52E35" w:rsidRPr="004716EC" w:rsidRDefault="00E52E35" w:rsidP="00EF3817">
            <w:r w:rsidRPr="004716EC">
              <w:t>I</w:t>
            </w:r>
          </w:p>
        </w:tc>
        <w:tc>
          <w:tcPr>
            <w:tcW w:w="0" w:type="auto"/>
            <w:vMerge/>
            <w:hideMark/>
          </w:tcPr>
          <w:p w14:paraId="50AB777C" w14:textId="77777777" w:rsidR="00E52E35" w:rsidRPr="004716EC" w:rsidRDefault="00E52E35" w:rsidP="00EF3817"/>
        </w:tc>
        <w:tc>
          <w:tcPr>
            <w:tcW w:w="3075" w:type="dxa"/>
            <w:hideMark/>
          </w:tcPr>
          <w:p w14:paraId="25F46CE2" w14:textId="6F249815" w:rsidR="00E52E35" w:rsidRPr="0072007A" w:rsidRDefault="00E52E35" w:rsidP="00EF3817">
            <w:r w:rsidRPr="0072007A">
              <w:t>Vulnerabilità</w:t>
            </w:r>
            <w:r w:rsidR="00880DF9" w:rsidRPr="0072007A">
              <w:t xml:space="preserve"> e</w:t>
            </w:r>
            <w:r w:rsidRPr="0072007A">
              <w:t xml:space="preserve"> </w:t>
            </w:r>
            <w:r w:rsidR="00880DF9" w:rsidRPr="0072007A">
              <w:t>s</w:t>
            </w:r>
            <w:r w:rsidRPr="0072007A">
              <w:t xml:space="preserve">alute delle migrazioni </w:t>
            </w:r>
          </w:p>
          <w:p w14:paraId="5D13BF3D" w14:textId="49F3A120" w:rsidR="00E52E35" w:rsidRPr="0072007A" w:rsidRDefault="00AC3BE3" w:rsidP="00EF3817">
            <w:pPr>
              <w:rPr>
                <w:b/>
              </w:rPr>
            </w:pPr>
            <w:r w:rsidRPr="0072007A">
              <w:rPr>
                <w:b/>
                <w:bCs/>
              </w:rPr>
              <w:t>Docente fittizio</w:t>
            </w:r>
          </w:p>
        </w:tc>
        <w:tc>
          <w:tcPr>
            <w:tcW w:w="357" w:type="dxa"/>
            <w:hideMark/>
          </w:tcPr>
          <w:p w14:paraId="599C7647" w14:textId="77777777" w:rsidR="00E52E35" w:rsidRPr="004716EC" w:rsidRDefault="00E52E35" w:rsidP="00EF3817">
            <w:r w:rsidRPr="004716EC">
              <w:t>1</w:t>
            </w:r>
          </w:p>
        </w:tc>
        <w:tc>
          <w:tcPr>
            <w:tcW w:w="1355" w:type="dxa"/>
            <w:hideMark/>
          </w:tcPr>
          <w:p w14:paraId="326D4E04" w14:textId="77777777" w:rsidR="00205BB7" w:rsidRPr="00205BB7" w:rsidRDefault="00205BB7" w:rsidP="00205BB7">
            <w:r w:rsidRPr="00205BB7">
              <w:t>PSIC-03/A</w:t>
            </w:r>
          </w:p>
          <w:p w14:paraId="627269F1" w14:textId="2160B208" w:rsidR="00E52E35" w:rsidRPr="004716EC" w:rsidRDefault="00E52E35" w:rsidP="00EF3817"/>
        </w:tc>
        <w:tc>
          <w:tcPr>
            <w:tcW w:w="626" w:type="dxa"/>
            <w:hideMark/>
          </w:tcPr>
          <w:p w14:paraId="5A572ED2" w14:textId="77777777" w:rsidR="00E52E35" w:rsidRPr="004716EC" w:rsidRDefault="00E52E35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5DAC1A2F" w14:textId="77777777" w:rsidR="00E52E35" w:rsidRPr="004716EC" w:rsidRDefault="00E52E35" w:rsidP="00EF3817">
            <w:r w:rsidRPr="004716EC">
              <w:t>Cure primarie</w:t>
            </w:r>
          </w:p>
        </w:tc>
      </w:tr>
      <w:tr w:rsidR="00EF3817" w:rsidRPr="004716EC" w14:paraId="5AB7C826" w14:textId="77777777" w:rsidTr="00205BB7">
        <w:tc>
          <w:tcPr>
            <w:tcW w:w="0" w:type="auto"/>
            <w:hideMark/>
          </w:tcPr>
          <w:p w14:paraId="69CFFB6E" w14:textId="77777777" w:rsidR="00EF3817" w:rsidRPr="004716EC" w:rsidRDefault="00EF3817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6AEDAD1C" w14:textId="77777777" w:rsidR="00EF3817" w:rsidRPr="004716EC" w:rsidRDefault="00EF3817" w:rsidP="00EF3817">
            <w:r w:rsidRPr="004716EC">
              <w:t>I</w:t>
            </w:r>
          </w:p>
        </w:tc>
        <w:tc>
          <w:tcPr>
            <w:tcW w:w="0" w:type="auto"/>
            <w:hideMark/>
          </w:tcPr>
          <w:p w14:paraId="3B16F891" w14:textId="77777777" w:rsidR="00EF3817" w:rsidRPr="004716EC" w:rsidRDefault="00EF3817" w:rsidP="00EF3817"/>
        </w:tc>
        <w:tc>
          <w:tcPr>
            <w:tcW w:w="3075" w:type="dxa"/>
            <w:hideMark/>
          </w:tcPr>
          <w:p w14:paraId="09293EDA" w14:textId="77777777" w:rsidR="00EF3817" w:rsidRPr="0072007A" w:rsidRDefault="00EF3817" w:rsidP="00EF3817">
            <w:r w:rsidRPr="0072007A">
              <w:t>Nutrizione e benessere</w:t>
            </w:r>
          </w:p>
          <w:p w14:paraId="7B4AB401" w14:textId="0AF6EFB3" w:rsidR="00EF3817" w:rsidRPr="0072007A" w:rsidRDefault="00EF3817" w:rsidP="00EF3817">
            <w:pPr>
              <w:rPr>
                <w:b/>
              </w:rPr>
            </w:pPr>
            <w:r w:rsidRPr="0072007A">
              <w:rPr>
                <w:b/>
              </w:rPr>
              <w:t xml:space="preserve">Marwan El </w:t>
            </w:r>
            <w:proofErr w:type="spellStart"/>
            <w:r w:rsidRPr="0072007A">
              <w:rPr>
                <w:b/>
              </w:rPr>
              <w:t>G</w:t>
            </w:r>
            <w:r w:rsidR="007A1FE6" w:rsidRPr="0072007A">
              <w:rPr>
                <w:b/>
              </w:rPr>
              <w:t>h</w:t>
            </w:r>
            <w:r w:rsidRPr="0072007A">
              <w:rPr>
                <w:b/>
              </w:rPr>
              <w:t>och</w:t>
            </w:r>
            <w:proofErr w:type="spellEnd"/>
            <w:r w:rsidRPr="0072007A">
              <w:rPr>
                <w:b/>
              </w:rPr>
              <w:t xml:space="preserve"> </w:t>
            </w:r>
          </w:p>
        </w:tc>
        <w:tc>
          <w:tcPr>
            <w:tcW w:w="357" w:type="dxa"/>
            <w:hideMark/>
          </w:tcPr>
          <w:p w14:paraId="7BE888B0" w14:textId="77777777" w:rsidR="00EF3817" w:rsidRPr="004716EC" w:rsidRDefault="00EF3817" w:rsidP="00EF3817">
            <w:r w:rsidRPr="004716EC">
              <w:t>1</w:t>
            </w:r>
          </w:p>
        </w:tc>
        <w:tc>
          <w:tcPr>
            <w:tcW w:w="1355" w:type="dxa"/>
            <w:hideMark/>
          </w:tcPr>
          <w:p w14:paraId="36C7D599" w14:textId="77777777" w:rsidR="00205BB7" w:rsidRPr="00205BB7" w:rsidRDefault="00205BB7" w:rsidP="00205BB7">
            <w:r w:rsidRPr="00205BB7">
              <w:t>MEDS-08/C</w:t>
            </w:r>
          </w:p>
          <w:p w14:paraId="22D0D1BC" w14:textId="469BE1BD" w:rsidR="00EF3817" w:rsidRPr="004716EC" w:rsidRDefault="00EF3817" w:rsidP="00EF3817"/>
        </w:tc>
        <w:tc>
          <w:tcPr>
            <w:tcW w:w="626" w:type="dxa"/>
            <w:hideMark/>
          </w:tcPr>
          <w:p w14:paraId="400ACE46" w14:textId="77777777" w:rsidR="00EF3817" w:rsidRPr="004716EC" w:rsidRDefault="00EF3817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79981703" w14:textId="77777777" w:rsidR="00EF3817" w:rsidRPr="004716EC" w:rsidRDefault="00EF3817" w:rsidP="00EF3817">
            <w:r w:rsidRPr="004716EC">
              <w:t>Cure primarie</w:t>
            </w:r>
          </w:p>
        </w:tc>
      </w:tr>
      <w:tr w:rsidR="00000D09" w:rsidRPr="004716EC" w14:paraId="725BB834" w14:textId="77777777" w:rsidTr="00205BB7">
        <w:tc>
          <w:tcPr>
            <w:tcW w:w="0" w:type="auto"/>
            <w:hideMark/>
          </w:tcPr>
          <w:p w14:paraId="57862F99" w14:textId="77777777" w:rsidR="00000D09" w:rsidRPr="004716EC" w:rsidRDefault="00000D09" w:rsidP="00000D09">
            <w:r w:rsidRPr="004716EC">
              <w:t>II</w:t>
            </w:r>
          </w:p>
        </w:tc>
        <w:tc>
          <w:tcPr>
            <w:tcW w:w="0" w:type="auto"/>
            <w:hideMark/>
          </w:tcPr>
          <w:p w14:paraId="51DCD999" w14:textId="77777777" w:rsidR="00000D09" w:rsidRPr="004716EC" w:rsidRDefault="00000D09" w:rsidP="00000D09">
            <w:r w:rsidRPr="004716EC">
              <w:t>I</w:t>
            </w:r>
          </w:p>
        </w:tc>
        <w:tc>
          <w:tcPr>
            <w:tcW w:w="0" w:type="auto"/>
            <w:hideMark/>
          </w:tcPr>
          <w:p w14:paraId="20949455" w14:textId="232F3DD2" w:rsidR="00000D09" w:rsidRPr="004716EC" w:rsidRDefault="00000D09" w:rsidP="00000D09">
            <w:r w:rsidRPr="004716EC">
              <w:t>Gestione di problemi assistenziali complessi</w:t>
            </w:r>
            <w:r>
              <w:t xml:space="preserve"> </w:t>
            </w:r>
            <w:r w:rsidR="00626487" w:rsidRPr="00626487">
              <w:t>e cure palliative</w:t>
            </w:r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 w:rsidR="00E6799C">
              <w:rPr>
                <w:b/>
                <w:color w:val="FF0000"/>
              </w:rPr>
              <w:t xml:space="preserve">7 </w:t>
            </w:r>
            <w:r w:rsidRPr="00D736AF">
              <w:rPr>
                <w:b/>
                <w:color w:val="FF0000"/>
              </w:rPr>
              <w:t>CFU</w:t>
            </w:r>
            <w:r>
              <w:t>)</w:t>
            </w:r>
          </w:p>
        </w:tc>
        <w:tc>
          <w:tcPr>
            <w:tcW w:w="3075" w:type="dxa"/>
            <w:hideMark/>
          </w:tcPr>
          <w:p w14:paraId="10C7A1D6" w14:textId="77777777" w:rsidR="00000D09" w:rsidRDefault="00000D09" w:rsidP="00000D09">
            <w:pPr>
              <w:spacing w:line="259" w:lineRule="auto"/>
            </w:pPr>
            <w:r w:rsidRPr="004716EC">
              <w:t>Metodi avanzati di infermieristica di famiglia e di comunità</w:t>
            </w:r>
          </w:p>
          <w:p w14:paraId="2D317DAB" w14:textId="77777777" w:rsidR="00000D09" w:rsidRDefault="00000D09" w:rsidP="00000D09">
            <w:pPr>
              <w:rPr>
                <w:b/>
                <w:color w:val="FF0000"/>
              </w:rPr>
            </w:pPr>
            <w:r w:rsidRPr="00EC6C64">
              <w:rPr>
                <w:b/>
                <w:color w:val="FF0000"/>
              </w:rPr>
              <w:t xml:space="preserve">Maria Pia </w:t>
            </w:r>
            <w:proofErr w:type="spellStart"/>
            <w:r w:rsidRPr="00EC6C64">
              <w:rPr>
                <w:b/>
                <w:color w:val="FF0000"/>
              </w:rPr>
              <w:t>Bellitti</w:t>
            </w:r>
            <w:proofErr w:type="spellEnd"/>
            <w:r w:rsidR="00EC6C64">
              <w:rPr>
                <w:b/>
                <w:color w:val="FF0000"/>
              </w:rPr>
              <w:t xml:space="preserve"> ©</w:t>
            </w:r>
          </w:p>
          <w:p w14:paraId="7F0B3ADF" w14:textId="695CEE5E" w:rsidR="00004883" w:rsidRPr="00004883" w:rsidRDefault="00004883" w:rsidP="00004883"/>
        </w:tc>
        <w:tc>
          <w:tcPr>
            <w:tcW w:w="357" w:type="dxa"/>
            <w:hideMark/>
          </w:tcPr>
          <w:p w14:paraId="6CDE6D7A" w14:textId="19EF7FDF" w:rsidR="00000D09" w:rsidRPr="004716EC" w:rsidRDefault="00000D09" w:rsidP="00000D09">
            <w:r w:rsidRPr="004716EC">
              <w:t>2</w:t>
            </w:r>
          </w:p>
        </w:tc>
        <w:tc>
          <w:tcPr>
            <w:tcW w:w="1355" w:type="dxa"/>
            <w:hideMark/>
          </w:tcPr>
          <w:p w14:paraId="4EFECBE8" w14:textId="77777777" w:rsidR="00205BB7" w:rsidRPr="00205BB7" w:rsidRDefault="00205BB7" w:rsidP="00205BB7">
            <w:r w:rsidRPr="00205BB7">
              <w:t>MEDS-24/C</w:t>
            </w:r>
          </w:p>
          <w:p w14:paraId="2C1AD3E3" w14:textId="5A904177" w:rsidR="00000D09" w:rsidRPr="004716EC" w:rsidRDefault="00000D09" w:rsidP="00000D09"/>
        </w:tc>
        <w:tc>
          <w:tcPr>
            <w:tcW w:w="626" w:type="dxa"/>
            <w:hideMark/>
          </w:tcPr>
          <w:p w14:paraId="1C3F7AF7" w14:textId="2D11E8A6" w:rsidR="00000D09" w:rsidRPr="004716EC" w:rsidRDefault="00000D09" w:rsidP="00000D09">
            <w:r w:rsidRPr="004716EC">
              <w:t>B</w:t>
            </w:r>
          </w:p>
        </w:tc>
        <w:tc>
          <w:tcPr>
            <w:tcW w:w="1273" w:type="dxa"/>
            <w:hideMark/>
          </w:tcPr>
          <w:p w14:paraId="4A5D24DB" w14:textId="404D8A11" w:rsidR="00000D09" w:rsidRPr="004716EC" w:rsidRDefault="00000D09" w:rsidP="00000D09">
            <w:r w:rsidRPr="004716EC">
              <w:t>Cure primarie</w:t>
            </w:r>
          </w:p>
        </w:tc>
      </w:tr>
      <w:tr w:rsidR="00EF3817" w:rsidRPr="004716EC" w14:paraId="0C6D4F87" w14:textId="77777777" w:rsidTr="00205BB7">
        <w:tc>
          <w:tcPr>
            <w:tcW w:w="0" w:type="auto"/>
            <w:hideMark/>
          </w:tcPr>
          <w:p w14:paraId="43B68A24" w14:textId="77777777" w:rsidR="00EF3817" w:rsidRPr="004716EC" w:rsidRDefault="00EF3817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4CDE6C9B" w14:textId="77777777" w:rsidR="00EF3817" w:rsidRPr="004716EC" w:rsidRDefault="00EF3817" w:rsidP="00EF3817">
            <w:r w:rsidRPr="004716EC">
              <w:t>I</w:t>
            </w:r>
          </w:p>
        </w:tc>
        <w:tc>
          <w:tcPr>
            <w:tcW w:w="0" w:type="auto"/>
            <w:hideMark/>
          </w:tcPr>
          <w:p w14:paraId="0BF954DF" w14:textId="77777777" w:rsidR="00EF3817" w:rsidRPr="004716EC" w:rsidRDefault="00EF3817" w:rsidP="00EF3817"/>
        </w:tc>
        <w:tc>
          <w:tcPr>
            <w:tcW w:w="3075" w:type="dxa"/>
            <w:hideMark/>
          </w:tcPr>
          <w:p w14:paraId="5A4E875B" w14:textId="58DAB153" w:rsidR="00EF3817" w:rsidRDefault="00EF3817" w:rsidP="00EF3817">
            <w:r w:rsidRPr="00AC3BE3">
              <w:t>Cure palliative e accompagnamento al fine vita</w:t>
            </w:r>
          </w:p>
          <w:p w14:paraId="7739AB53" w14:textId="776830C0" w:rsidR="00EF3817" w:rsidRPr="00D736AF" w:rsidRDefault="00EF3817" w:rsidP="00EF3817">
            <w:pPr>
              <w:rPr>
                <w:b/>
              </w:rPr>
            </w:pPr>
            <w:r w:rsidRPr="00D736AF">
              <w:rPr>
                <w:b/>
              </w:rPr>
              <w:lastRenderedPageBreak/>
              <w:t>Paolo Vacondio</w:t>
            </w:r>
          </w:p>
        </w:tc>
        <w:tc>
          <w:tcPr>
            <w:tcW w:w="357" w:type="dxa"/>
            <w:hideMark/>
          </w:tcPr>
          <w:p w14:paraId="7A6E97D1" w14:textId="24F69807" w:rsidR="00EF3817" w:rsidRPr="004716EC" w:rsidRDefault="000F4FD3" w:rsidP="00EF3817">
            <w:r>
              <w:lastRenderedPageBreak/>
              <w:t>2</w:t>
            </w:r>
          </w:p>
        </w:tc>
        <w:tc>
          <w:tcPr>
            <w:tcW w:w="1355" w:type="dxa"/>
            <w:hideMark/>
          </w:tcPr>
          <w:p w14:paraId="75447CBF" w14:textId="77777777" w:rsidR="00205BB7" w:rsidRPr="00205BB7" w:rsidRDefault="00205BB7" w:rsidP="00205BB7">
            <w:r w:rsidRPr="00205BB7">
              <w:t>MEDS-05/A</w:t>
            </w:r>
          </w:p>
          <w:p w14:paraId="7FC3391D" w14:textId="62307EB6" w:rsidR="00EF3817" w:rsidRPr="004716EC" w:rsidRDefault="00EF3817" w:rsidP="00EF3817"/>
        </w:tc>
        <w:tc>
          <w:tcPr>
            <w:tcW w:w="626" w:type="dxa"/>
            <w:hideMark/>
          </w:tcPr>
          <w:p w14:paraId="7F73080A" w14:textId="77777777" w:rsidR="00EF3817" w:rsidRPr="004716EC" w:rsidRDefault="00EF3817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7B08673B" w14:textId="77777777" w:rsidR="00EF3817" w:rsidRPr="004716EC" w:rsidRDefault="00EF3817" w:rsidP="00EF3817">
            <w:r w:rsidRPr="004716EC">
              <w:t>Cure primarie</w:t>
            </w:r>
          </w:p>
        </w:tc>
      </w:tr>
      <w:tr w:rsidR="00EF3817" w:rsidRPr="004716EC" w14:paraId="4DE0C1C4" w14:textId="77777777" w:rsidTr="00205BB7">
        <w:tc>
          <w:tcPr>
            <w:tcW w:w="0" w:type="auto"/>
            <w:hideMark/>
          </w:tcPr>
          <w:p w14:paraId="5890A2B7" w14:textId="77777777" w:rsidR="00EF3817" w:rsidRPr="004716EC" w:rsidRDefault="00EF3817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3FBF3AEB" w14:textId="77777777" w:rsidR="00EF3817" w:rsidRPr="004716EC" w:rsidRDefault="00EF3817" w:rsidP="00EF3817">
            <w:r w:rsidRPr="004716EC">
              <w:t>I</w:t>
            </w:r>
          </w:p>
        </w:tc>
        <w:tc>
          <w:tcPr>
            <w:tcW w:w="0" w:type="auto"/>
            <w:hideMark/>
          </w:tcPr>
          <w:p w14:paraId="26442D8D" w14:textId="77777777" w:rsidR="00EF3817" w:rsidRPr="004716EC" w:rsidRDefault="00EF3817" w:rsidP="00EF3817"/>
        </w:tc>
        <w:tc>
          <w:tcPr>
            <w:tcW w:w="3075" w:type="dxa"/>
            <w:hideMark/>
          </w:tcPr>
          <w:p w14:paraId="4CE598C2" w14:textId="77777777" w:rsidR="00EF3817" w:rsidRDefault="00EF3817" w:rsidP="00EF3817">
            <w:r w:rsidRPr="004716EC">
              <w:t>Cronicità e palliazione in età pediatrica</w:t>
            </w:r>
          </w:p>
          <w:p w14:paraId="20944E72" w14:textId="3A369E14" w:rsidR="00EF3817" w:rsidRPr="00D736AF" w:rsidRDefault="00EF3817" w:rsidP="00EF3817">
            <w:pPr>
              <w:rPr>
                <w:b/>
              </w:rPr>
            </w:pPr>
            <w:r w:rsidRPr="00D736AF">
              <w:rPr>
                <w:b/>
              </w:rPr>
              <w:t>Francesco Torcetta</w:t>
            </w:r>
          </w:p>
        </w:tc>
        <w:tc>
          <w:tcPr>
            <w:tcW w:w="357" w:type="dxa"/>
            <w:hideMark/>
          </w:tcPr>
          <w:p w14:paraId="7492252E" w14:textId="408ED06F" w:rsidR="00EF3817" w:rsidRPr="004716EC" w:rsidRDefault="000F4FD3" w:rsidP="00EF3817">
            <w:r>
              <w:t>1</w:t>
            </w:r>
          </w:p>
        </w:tc>
        <w:tc>
          <w:tcPr>
            <w:tcW w:w="1355" w:type="dxa"/>
            <w:hideMark/>
          </w:tcPr>
          <w:p w14:paraId="750734D5" w14:textId="77777777" w:rsidR="00205BB7" w:rsidRPr="00205BB7" w:rsidRDefault="00205BB7" w:rsidP="00205BB7">
            <w:r w:rsidRPr="00205BB7">
              <w:t>MEDS-20/A</w:t>
            </w:r>
          </w:p>
          <w:p w14:paraId="25A957A3" w14:textId="211F17FD" w:rsidR="00EF3817" w:rsidRPr="004716EC" w:rsidRDefault="00EF3817" w:rsidP="00EF3817"/>
        </w:tc>
        <w:tc>
          <w:tcPr>
            <w:tcW w:w="626" w:type="dxa"/>
            <w:hideMark/>
          </w:tcPr>
          <w:p w14:paraId="6C93E0DA" w14:textId="77777777" w:rsidR="00EF3817" w:rsidRPr="004716EC" w:rsidRDefault="00EF3817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002606D5" w14:textId="77777777" w:rsidR="00EF3817" w:rsidRPr="004716EC" w:rsidRDefault="00EF3817" w:rsidP="00EF3817">
            <w:r w:rsidRPr="004716EC">
              <w:t>Cure primarie</w:t>
            </w:r>
          </w:p>
        </w:tc>
      </w:tr>
      <w:tr w:rsidR="00EF3817" w:rsidRPr="004716EC" w14:paraId="249ABD51" w14:textId="77777777" w:rsidTr="00205BB7">
        <w:tc>
          <w:tcPr>
            <w:tcW w:w="0" w:type="auto"/>
            <w:hideMark/>
          </w:tcPr>
          <w:p w14:paraId="39C1125F" w14:textId="77777777" w:rsidR="00EF3817" w:rsidRPr="004716EC" w:rsidRDefault="00EF3817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3EEA8693" w14:textId="77777777" w:rsidR="00EF3817" w:rsidRPr="004716EC" w:rsidRDefault="00EF3817" w:rsidP="00EF3817">
            <w:r w:rsidRPr="004716EC">
              <w:t>I</w:t>
            </w:r>
          </w:p>
        </w:tc>
        <w:tc>
          <w:tcPr>
            <w:tcW w:w="0" w:type="auto"/>
            <w:hideMark/>
          </w:tcPr>
          <w:p w14:paraId="46399ADB" w14:textId="77777777" w:rsidR="00EF3817" w:rsidRPr="004716EC" w:rsidRDefault="00EF3817" w:rsidP="00EF3817"/>
        </w:tc>
        <w:tc>
          <w:tcPr>
            <w:tcW w:w="3075" w:type="dxa"/>
            <w:shd w:val="clear" w:color="auto" w:fill="auto"/>
            <w:hideMark/>
          </w:tcPr>
          <w:p w14:paraId="0D59F79C" w14:textId="618F7CD6" w:rsidR="00EF3817" w:rsidRPr="00205BB7" w:rsidRDefault="00EF3817" w:rsidP="00EF3817">
            <w:r w:rsidRPr="00205BB7">
              <w:t xml:space="preserve">Disagio psichico e </w:t>
            </w:r>
            <w:r w:rsidR="00E03D6D" w:rsidRPr="00205BB7">
              <w:t>s</w:t>
            </w:r>
            <w:r w:rsidRPr="00205BB7">
              <w:t xml:space="preserve">alute </w:t>
            </w:r>
            <w:r w:rsidR="00E03D6D" w:rsidRPr="00205BB7">
              <w:t>m</w:t>
            </w:r>
            <w:r w:rsidRPr="00205BB7">
              <w:t xml:space="preserve">entale di </w:t>
            </w:r>
            <w:r w:rsidR="00E03D6D" w:rsidRPr="00205BB7">
              <w:t>c</w:t>
            </w:r>
            <w:r w:rsidRPr="00205BB7">
              <w:t>omunità</w:t>
            </w:r>
          </w:p>
          <w:p w14:paraId="2AF69B27" w14:textId="2FFA0C6C" w:rsidR="00EF3817" w:rsidRPr="00D736AF" w:rsidRDefault="00AC3BE3" w:rsidP="00EF3817">
            <w:pPr>
              <w:rPr>
                <w:b/>
              </w:rPr>
            </w:pPr>
            <w:r w:rsidRPr="00205BB7">
              <w:rPr>
                <w:b/>
                <w:bCs/>
              </w:rPr>
              <w:t>Docente fittizio</w:t>
            </w:r>
          </w:p>
        </w:tc>
        <w:tc>
          <w:tcPr>
            <w:tcW w:w="357" w:type="dxa"/>
            <w:hideMark/>
          </w:tcPr>
          <w:p w14:paraId="51AAE79B" w14:textId="0EAA103C" w:rsidR="00EF3817" w:rsidRPr="004716EC" w:rsidRDefault="00EF3817" w:rsidP="00EF3817">
            <w:r>
              <w:t>2</w:t>
            </w:r>
          </w:p>
        </w:tc>
        <w:tc>
          <w:tcPr>
            <w:tcW w:w="1355" w:type="dxa"/>
            <w:hideMark/>
          </w:tcPr>
          <w:p w14:paraId="28826610" w14:textId="77777777" w:rsidR="00205BB7" w:rsidRPr="00205BB7" w:rsidRDefault="00205BB7" w:rsidP="00205BB7">
            <w:r w:rsidRPr="00205BB7">
              <w:t>MEDS-11/A</w:t>
            </w:r>
          </w:p>
          <w:p w14:paraId="2484073E" w14:textId="39DA8F7C" w:rsidR="00EF3817" w:rsidRPr="004716EC" w:rsidRDefault="00EF3817" w:rsidP="00EF3817"/>
        </w:tc>
        <w:tc>
          <w:tcPr>
            <w:tcW w:w="626" w:type="dxa"/>
            <w:hideMark/>
          </w:tcPr>
          <w:p w14:paraId="78169882" w14:textId="77777777" w:rsidR="00EF3817" w:rsidRPr="004716EC" w:rsidRDefault="00EF3817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15E59BE7" w14:textId="77777777" w:rsidR="00EF3817" w:rsidRPr="004716EC" w:rsidRDefault="00EF3817" w:rsidP="00EF3817">
            <w:r w:rsidRPr="004716EC">
              <w:t>Medico-chirurgiche</w:t>
            </w:r>
          </w:p>
        </w:tc>
      </w:tr>
      <w:tr w:rsidR="00E52E35" w:rsidRPr="004716EC" w14:paraId="1B5BED81" w14:textId="77777777" w:rsidTr="00205BB7">
        <w:tc>
          <w:tcPr>
            <w:tcW w:w="0" w:type="auto"/>
            <w:hideMark/>
          </w:tcPr>
          <w:p w14:paraId="5F5DA271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262DB6F9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 w:val="restart"/>
            <w:hideMark/>
          </w:tcPr>
          <w:p w14:paraId="42D133D7" w14:textId="7FAA6B5A" w:rsidR="00E52E35" w:rsidRPr="004716EC" w:rsidRDefault="00E52E35" w:rsidP="00EF3817">
            <w:r w:rsidRPr="00E52E35">
              <w:t xml:space="preserve">Management e organizzazione delle cure </w:t>
            </w:r>
            <w:r w:rsidRPr="0072007A">
              <w:t>primarie (</w:t>
            </w:r>
            <w:r w:rsidRPr="0072007A">
              <w:rPr>
                <w:b/>
                <w:color w:val="FF0000"/>
              </w:rPr>
              <w:t>7 CFU</w:t>
            </w:r>
            <w:r w:rsidRPr="0072007A">
              <w:t>)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78019" w14:textId="474AC9CD" w:rsidR="00E52E35" w:rsidRPr="00AC3BE3" w:rsidRDefault="00E52E35" w:rsidP="00EF3817">
            <w:r>
              <w:t xml:space="preserve">Strumenti per la gestione di database in ambito </w:t>
            </w:r>
            <w:r w:rsidRPr="00AC3BE3">
              <w:t>organizzativo</w:t>
            </w:r>
          </w:p>
          <w:p w14:paraId="6EBEA096" w14:textId="7C5DEEBC" w:rsidR="00E52E35" w:rsidRPr="00F05652" w:rsidRDefault="00E52E35" w:rsidP="00EF3817">
            <w:pPr>
              <w:rPr>
                <w:b/>
              </w:rPr>
            </w:pPr>
            <w:r w:rsidRPr="00AC3BE3">
              <w:rPr>
                <w:b/>
              </w:rPr>
              <w:t>Stefano Mimmi</w:t>
            </w:r>
            <w:r w:rsidRPr="00F05652">
              <w:rPr>
                <w:b/>
              </w:rPr>
              <w:t xml:space="preserve"> 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38066" w14:textId="18E45EDB" w:rsidR="00E52E35" w:rsidRPr="004716EC" w:rsidRDefault="00E52E35" w:rsidP="00EF3817">
            <w:r>
              <w:t>1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2DEF6" w14:textId="77777777" w:rsidR="00205BB7" w:rsidRPr="00205BB7" w:rsidRDefault="00205BB7" w:rsidP="00205BB7">
            <w:r w:rsidRPr="00205BB7">
              <w:t>IINF-05/A</w:t>
            </w:r>
          </w:p>
          <w:p w14:paraId="47017DBB" w14:textId="3D15BDC7" w:rsidR="00E52E35" w:rsidRPr="004716EC" w:rsidRDefault="00E52E35" w:rsidP="00EF3817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13D03" w14:textId="2DD42560" w:rsidR="00E52E35" w:rsidRPr="004716EC" w:rsidRDefault="00E52E35" w:rsidP="00EF3817">
            <w:r>
              <w:t>B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E59E8" w14:textId="356F704D" w:rsidR="00E52E35" w:rsidRPr="004716EC" w:rsidRDefault="00E52E35" w:rsidP="00EF3817">
            <w:proofErr w:type="spellStart"/>
            <w:r>
              <w:t>Epid</w:t>
            </w:r>
            <w:proofErr w:type="spellEnd"/>
            <w:r>
              <w:t xml:space="preserve">, </w:t>
            </w:r>
            <w:proofErr w:type="spellStart"/>
            <w:r>
              <w:t>stat</w:t>
            </w:r>
            <w:proofErr w:type="spellEnd"/>
            <w:r>
              <w:t xml:space="preserve"> e ricerca</w:t>
            </w:r>
          </w:p>
        </w:tc>
      </w:tr>
      <w:tr w:rsidR="00E52E35" w:rsidRPr="004716EC" w14:paraId="349CDB22" w14:textId="77777777" w:rsidTr="00205BB7">
        <w:trPr>
          <w:trHeight w:val="408"/>
        </w:trPr>
        <w:tc>
          <w:tcPr>
            <w:tcW w:w="0" w:type="auto"/>
          </w:tcPr>
          <w:p w14:paraId="7B2C833E" w14:textId="1C5256DA" w:rsidR="00E52E35" w:rsidRPr="004716EC" w:rsidRDefault="00E52E35" w:rsidP="00EF3817">
            <w:r w:rsidRPr="004716EC">
              <w:t>I</w:t>
            </w:r>
            <w:r>
              <w:t>I</w:t>
            </w:r>
          </w:p>
        </w:tc>
        <w:tc>
          <w:tcPr>
            <w:tcW w:w="0" w:type="auto"/>
          </w:tcPr>
          <w:p w14:paraId="75B3E59E" w14:textId="3F1F1960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/>
          </w:tcPr>
          <w:p w14:paraId="117CE798" w14:textId="77777777" w:rsidR="00E52E35" w:rsidRPr="004716EC" w:rsidRDefault="00E52E35" w:rsidP="00EF3817"/>
        </w:tc>
        <w:tc>
          <w:tcPr>
            <w:tcW w:w="3075" w:type="dxa"/>
          </w:tcPr>
          <w:p w14:paraId="271D4401" w14:textId="77777777" w:rsidR="00E52E35" w:rsidRDefault="00E52E35" w:rsidP="00EF3817">
            <w:pPr>
              <w:spacing w:line="259" w:lineRule="auto"/>
            </w:pPr>
            <w:r w:rsidRPr="004716EC">
              <w:t>Le politiche sanitarie nell’evoluzione normativa e organizzativa dell’assistenza territoriale</w:t>
            </w:r>
          </w:p>
          <w:p w14:paraId="7FCD7C2B" w14:textId="6BDBF1F4" w:rsidR="00E52E35" w:rsidRPr="00C87E07" w:rsidRDefault="00E52E35" w:rsidP="00EF3817">
            <w:pPr>
              <w:spacing w:line="259" w:lineRule="auto"/>
              <w:rPr>
                <w:b/>
              </w:rPr>
            </w:pPr>
            <w:r w:rsidRPr="00B73138">
              <w:rPr>
                <w:b/>
              </w:rPr>
              <w:t>Mattia Altini</w:t>
            </w:r>
          </w:p>
        </w:tc>
        <w:tc>
          <w:tcPr>
            <w:tcW w:w="357" w:type="dxa"/>
          </w:tcPr>
          <w:p w14:paraId="0921888B" w14:textId="67611E90" w:rsidR="00E52E35" w:rsidRPr="004716EC" w:rsidRDefault="00E52E35" w:rsidP="00EF3817">
            <w:r>
              <w:t>1</w:t>
            </w:r>
          </w:p>
        </w:tc>
        <w:tc>
          <w:tcPr>
            <w:tcW w:w="1355" w:type="dxa"/>
          </w:tcPr>
          <w:p w14:paraId="0B9ADB06" w14:textId="77777777" w:rsidR="00205BB7" w:rsidRPr="00205BB7" w:rsidRDefault="00205BB7" w:rsidP="00205BB7">
            <w:r w:rsidRPr="00205BB7">
              <w:t>ECON-06/A</w:t>
            </w:r>
          </w:p>
          <w:p w14:paraId="667FE6FA" w14:textId="33B02860" w:rsidR="00E52E35" w:rsidRPr="004716EC" w:rsidRDefault="00E52E35" w:rsidP="00EF3817"/>
        </w:tc>
        <w:tc>
          <w:tcPr>
            <w:tcW w:w="626" w:type="dxa"/>
          </w:tcPr>
          <w:p w14:paraId="53CD04A6" w14:textId="588AB193" w:rsidR="00E52E35" w:rsidRPr="004716EC" w:rsidRDefault="00E52E35" w:rsidP="00EF3817">
            <w:r w:rsidRPr="004716EC">
              <w:t>B</w:t>
            </w:r>
          </w:p>
        </w:tc>
        <w:tc>
          <w:tcPr>
            <w:tcW w:w="1273" w:type="dxa"/>
          </w:tcPr>
          <w:p w14:paraId="7B38297F" w14:textId="5BCB2B8B" w:rsidR="00E52E35" w:rsidRPr="004716EC" w:rsidRDefault="00E52E35" w:rsidP="00EF3817">
            <w:proofErr w:type="spellStart"/>
            <w:r w:rsidRPr="004716EC">
              <w:t>Organizz</w:t>
            </w:r>
            <w:proofErr w:type="spellEnd"/>
            <w:r w:rsidRPr="004716EC">
              <w:t>. e processi assistenziali</w:t>
            </w:r>
          </w:p>
        </w:tc>
      </w:tr>
      <w:tr w:rsidR="00E52E35" w:rsidRPr="004716EC" w14:paraId="518E96A8" w14:textId="77777777" w:rsidTr="00205BB7">
        <w:tc>
          <w:tcPr>
            <w:tcW w:w="0" w:type="auto"/>
            <w:hideMark/>
          </w:tcPr>
          <w:p w14:paraId="30B327A2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64044D69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/>
            <w:hideMark/>
          </w:tcPr>
          <w:p w14:paraId="141AB400" w14:textId="77777777" w:rsidR="00E52E35" w:rsidRPr="004716EC" w:rsidRDefault="00E52E35" w:rsidP="00EF3817"/>
        </w:tc>
        <w:tc>
          <w:tcPr>
            <w:tcW w:w="3075" w:type="dxa"/>
            <w:hideMark/>
          </w:tcPr>
          <w:p w14:paraId="4DB8C5D5" w14:textId="37F01A49" w:rsidR="00E52E35" w:rsidRPr="00605649" w:rsidRDefault="00E52E35" w:rsidP="00EF3817">
            <w:r w:rsidRPr="00AC3BE3">
              <w:t>Politiche e Management per lo sviluppo delle risorse umane e delle competenze professionali</w:t>
            </w:r>
            <w:r>
              <w:t xml:space="preserve"> </w:t>
            </w:r>
          </w:p>
          <w:p w14:paraId="5F782B55" w14:textId="52139312" w:rsidR="00E52E35" w:rsidRPr="00F05652" w:rsidRDefault="00E52E35" w:rsidP="00EF3817">
            <w:pPr>
              <w:rPr>
                <w:b/>
              </w:rPr>
            </w:pPr>
            <w:r w:rsidRPr="00F05652">
              <w:rPr>
                <w:b/>
              </w:rPr>
              <w:t>Silvio Di Tella</w:t>
            </w:r>
          </w:p>
        </w:tc>
        <w:tc>
          <w:tcPr>
            <w:tcW w:w="357" w:type="dxa"/>
            <w:hideMark/>
          </w:tcPr>
          <w:p w14:paraId="202332B9" w14:textId="77777777" w:rsidR="00E52E35" w:rsidRPr="004716EC" w:rsidRDefault="00E52E35" w:rsidP="00EF3817">
            <w:r w:rsidRPr="004716EC">
              <w:t>1</w:t>
            </w:r>
          </w:p>
        </w:tc>
        <w:tc>
          <w:tcPr>
            <w:tcW w:w="1355" w:type="dxa"/>
            <w:hideMark/>
          </w:tcPr>
          <w:p w14:paraId="33A41BB8" w14:textId="77777777" w:rsidR="00205BB7" w:rsidRPr="00205BB7" w:rsidRDefault="00205BB7" w:rsidP="00205BB7">
            <w:r w:rsidRPr="00205BB7">
              <w:t>ECON-06/A</w:t>
            </w:r>
          </w:p>
          <w:p w14:paraId="015DAAB1" w14:textId="04F3DFE4" w:rsidR="00E52E35" w:rsidRPr="004716EC" w:rsidRDefault="00E52E35" w:rsidP="00EF3817"/>
        </w:tc>
        <w:tc>
          <w:tcPr>
            <w:tcW w:w="626" w:type="dxa"/>
            <w:hideMark/>
          </w:tcPr>
          <w:p w14:paraId="016A06B8" w14:textId="77777777" w:rsidR="00E52E35" w:rsidRPr="004716EC" w:rsidRDefault="00E52E35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5B908015" w14:textId="77777777" w:rsidR="00E52E35" w:rsidRPr="004716EC" w:rsidRDefault="00E52E35" w:rsidP="00EF3817">
            <w:proofErr w:type="spellStart"/>
            <w:r w:rsidRPr="004716EC">
              <w:t>Organizz</w:t>
            </w:r>
            <w:proofErr w:type="spellEnd"/>
            <w:r w:rsidRPr="004716EC">
              <w:t>. e processi assistenziali</w:t>
            </w:r>
          </w:p>
        </w:tc>
      </w:tr>
      <w:tr w:rsidR="00E52E35" w:rsidRPr="004716EC" w14:paraId="1B2E001F" w14:textId="77777777" w:rsidTr="00205BB7">
        <w:tc>
          <w:tcPr>
            <w:tcW w:w="0" w:type="auto"/>
            <w:hideMark/>
          </w:tcPr>
          <w:p w14:paraId="404046BE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7CE6C701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/>
            <w:hideMark/>
          </w:tcPr>
          <w:p w14:paraId="3C6D655A" w14:textId="77777777" w:rsidR="00E52E35" w:rsidRPr="004716EC" w:rsidRDefault="00E52E35" w:rsidP="00EF3817"/>
        </w:tc>
        <w:tc>
          <w:tcPr>
            <w:tcW w:w="3075" w:type="dxa"/>
            <w:hideMark/>
          </w:tcPr>
          <w:p w14:paraId="1D4E5901" w14:textId="122524D2" w:rsidR="00EC6C64" w:rsidRPr="0072007A" w:rsidRDefault="00E52E35" w:rsidP="00EF3817">
            <w:r w:rsidRPr="0072007A">
              <w:t xml:space="preserve">Equità, </w:t>
            </w:r>
            <w:proofErr w:type="spellStart"/>
            <w:r w:rsidR="0030724F" w:rsidRPr="0072007A">
              <w:t>q</w:t>
            </w:r>
            <w:r w:rsidRPr="0072007A">
              <w:t>uality</w:t>
            </w:r>
            <w:proofErr w:type="spellEnd"/>
            <w:r w:rsidRPr="0072007A">
              <w:t xml:space="preserve"> </w:t>
            </w:r>
            <w:proofErr w:type="spellStart"/>
            <w:r w:rsidRPr="0072007A">
              <w:t>improvement</w:t>
            </w:r>
            <w:proofErr w:type="spellEnd"/>
            <w:r w:rsidRPr="0072007A">
              <w:t xml:space="preserve"> e valutazione degli esiti</w:t>
            </w:r>
          </w:p>
          <w:p w14:paraId="4BD60E6D" w14:textId="5BEEDC53" w:rsidR="00E52E35" w:rsidRPr="00F05652" w:rsidRDefault="00AC3BE3" w:rsidP="00EF3817">
            <w:pPr>
              <w:rPr>
                <w:b/>
              </w:rPr>
            </w:pPr>
            <w:r w:rsidRPr="0072007A">
              <w:rPr>
                <w:b/>
                <w:bCs/>
              </w:rPr>
              <w:t>Docente fittizio</w:t>
            </w:r>
          </w:p>
        </w:tc>
        <w:tc>
          <w:tcPr>
            <w:tcW w:w="357" w:type="dxa"/>
            <w:hideMark/>
          </w:tcPr>
          <w:p w14:paraId="6DF4588A" w14:textId="50E1994E" w:rsidR="00E52E35" w:rsidRPr="004716EC" w:rsidRDefault="00E52E35" w:rsidP="00EF3817">
            <w:r>
              <w:t>2</w:t>
            </w:r>
          </w:p>
        </w:tc>
        <w:tc>
          <w:tcPr>
            <w:tcW w:w="1355" w:type="dxa"/>
            <w:hideMark/>
          </w:tcPr>
          <w:p w14:paraId="063C5DF2" w14:textId="77777777" w:rsidR="00205BB7" w:rsidRPr="00205BB7" w:rsidRDefault="00205BB7" w:rsidP="00205BB7">
            <w:r w:rsidRPr="00205BB7">
              <w:t>MEDS-24/B</w:t>
            </w:r>
          </w:p>
          <w:p w14:paraId="51F5AA61" w14:textId="10B25C41" w:rsidR="00E52E35" w:rsidRPr="004716EC" w:rsidRDefault="00E52E35" w:rsidP="00EF3817"/>
        </w:tc>
        <w:tc>
          <w:tcPr>
            <w:tcW w:w="626" w:type="dxa"/>
            <w:hideMark/>
          </w:tcPr>
          <w:p w14:paraId="58963C01" w14:textId="77777777" w:rsidR="00E52E35" w:rsidRPr="004716EC" w:rsidRDefault="00E52E35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1688DA5E" w14:textId="77777777" w:rsidR="00E52E35" w:rsidRPr="004716EC" w:rsidRDefault="00E52E35" w:rsidP="00EF3817">
            <w:r w:rsidRPr="004716EC">
              <w:t>Cure primarie</w:t>
            </w:r>
          </w:p>
        </w:tc>
      </w:tr>
      <w:tr w:rsidR="00E52E35" w:rsidRPr="004716EC" w14:paraId="56FDF5B1" w14:textId="77777777" w:rsidTr="00205BB7">
        <w:tc>
          <w:tcPr>
            <w:tcW w:w="0" w:type="auto"/>
            <w:hideMark/>
          </w:tcPr>
          <w:p w14:paraId="4EC77309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54950EF0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/>
            <w:hideMark/>
          </w:tcPr>
          <w:p w14:paraId="756AF1E3" w14:textId="77777777" w:rsidR="00E52E35" w:rsidRPr="004716EC" w:rsidRDefault="00E52E35" w:rsidP="00EF3817"/>
        </w:tc>
        <w:tc>
          <w:tcPr>
            <w:tcW w:w="3075" w:type="dxa"/>
            <w:hideMark/>
          </w:tcPr>
          <w:p w14:paraId="6C1BA153" w14:textId="0E32CEC4" w:rsidR="00E52E35" w:rsidRDefault="00E52E35" w:rsidP="00EF3817">
            <w:r w:rsidRPr="00AC3BE3">
              <w:t>Modelli assistenziali organizzativi delle cure primarie</w:t>
            </w:r>
          </w:p>
          <w:p w14:paraId="22CE9677" w14:textId="51044C59" w:rsidR="00E52E35" w:rsidRPr="00F05652" w:rsidRDefault="00E52E35" w:rsidP="00EF3817">
            <w:pPr>
              <w:rPr>
                <w:b/>
              </w:rPr>
            </w:pPr>
            <w:r w:rsidRPr="00AA3049">
              <w:rPr>
                <w:b/>
                <w:color w:val="FF0000"/>
              </w:rPr>
              <w:t xml:space="preserve">Imma Cacciapuoti </w:t>
            </w:r>
            <w:r w:rsidR="00AA3049">
              <w:rPr>
                <w:b/>
                <w:color w:val="FF0000"/>
              </w:rPr>
              <w:t>©</w:t>
            </w:r>
          </w:p>
        </w:tc>
        <w:tc>
          <w:tcPr>
            <w:tcW w:w="357" w:type="dxa"/>
            <w:hideMark/>
          </w:tcPr>
          <w:p w14:paraId="6A6F1697" w14:textId="77777777" w:rsidR="00E52E35" w:rsidRPr="004716EC" w:rsidRDefault="00E52E35" w:rsidP="00EF3817">
            <w:r w:rsidRPr="004716EC">
              <w:t>1</w:t>
            </w:r>
          </w:p>
        </w:tc>
        <w:tc>
          <w:tcPr>
            <w:tcW w:w="1355" w:type="dxa"/>
            <w:hideMark/>
          </w:tcPr>
          <w:p w14:paraId="4D47BA4E" w14:textId="77777777" w:rsidR="00205BB7" w:rsidRPr="00205BB7" w:rsidRDefault="00205BB7" w:rsidP="00205BB7">
            <w:r w:rsidRPr="00205BB7">
              <w:t>MEDS-24/B</w:t>
            </w:r>
          </w:p>
          <w:p w14:paraId="42C28402" w14:textId="0C781C11" w:rsidR="00E52E35" w:rsidRPr="004716EC" w:rsidRDefault="00E52E35" w:rsidP="00EF3817"/>
        </w:tc>
        <w:tc>
          <w:tcPr>
            <w:tcW w:w="626" w:type="dxa"/>
            <w:hideMark/>
          </w:tcPr>
          <w:p w14:paraId="3B4F22CF" w14:textId="77777777" w:rsidR="00E52E35" w:rsidRPr="004716EC" w:rsidRDefault="00E52E35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65F7301F" w14:textId="77777777" w:rsidR="00E52E35" w:rsidRPr="004716EC" w:rsidRDefault="00E52E35" w:rsidP="00EF3817">
            <w:r w:rsidRPr="004716EC">
              <w:t>Cure primarie</w:t>
            </w:r>
          </w:p>
        </w:tc>
      </w:tr>
      <w:tr w:rsidR="00E52E35" w:rsidRPr="004716EC" w14:paraId="2BD86E9D" w14:textId="77777777" w:rsidTr="00205BB7">
        <w:tc>
          <w:tcPr>
            <w:tcW w:w="0" w:type="auto"/>
            <w:hideMark/>
          </w:tcPr>
          <w:p w14:paraId="67C77EBC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6B55E0AA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/>
            <w:hideMark/>
          </w:tcPr>
          <w:p w14:paraId="5898C8F3" w14:textId="77777777" w:rsidR="00E52E35" w:rsidRPr="004716EC" w:rsidRDefault="00E52E35" w:rsidP="00EF3817"/>
        </w:tc>
        <w:tc>
          <w:tcPr>
            <w:tcW w:w="3075" w:type="dxa"/>
            <w:hideMark/>
          </w:tcPr>
          <w:p w14:paraId="555F400C" w14:textId="77777777" w:rsidR="00E52E35" w:rsidRDefault="00E52E35" w:rsidP="00EF3817">
            <w:r w:rsidRPr="004716EC">
              <w:t>Diritto del lavoro e gestione delle risorse umane</w:t>
            </w:r>
          </w:p>
          <w:p w14:paraId="78620165" w14:textId="67CC3729" w:rsidR="00E52E35" w:rsidRPr="00F05652" w:rsidRDefault="00E52E35" w:rsidP="00EF3817">
            <w:pPr>
              <w:rPr>
                <w:b/>
              </w:rPr>
            </w:pPr>
            <w:r w:rsidRPr="00F05652">
              <w:rPr>
                <w:b/>
              </w:rPr>
              <w:t>Alberto Levi</w:t>
            </w:r>
          </w:p>
        </w:tc>
        <w:tc>
          <w:tcPr>
            <w:tcW w:w="357" w:type="dxa"/>
            <w:hideMark/>
          </w:tcPr>
          <w:p w14:paraId="62DC67D7" w14:textId="77777777" w:rsidR="00E52E35" w:rsidRPr="004716EC" w:rsidRDefault="00E52E35" w:rsidP="00EF3817">
            <w:r w:rsidRPr="004716EC">
              <w:t>1</w:t>
            </w:r>
          </w:p>
        </w:tc>
        <w:tc>
          <w:tcPr>
            <w:tcW w:w="1355" w:type="dxa"/>
            <w:hideMark/>
          </w:tcPr>
          <w:p w14:paraId="3CAD2642" w14:textId="77777777" w:rsidR="00205BB7" w:rsidRPr="00205BB7" w:rsidRDefault="00205BB7" w:rsidP="00205BB7">
            <w:r w:rsidRPr="00205BB7">
              <w:t>GIUR-04/A</w:t>
            </w:r>
          </w:p>
          <w:p w14:paraId="3C888F87" w14:textId="5BC2905A" w:rsidR="00E52E35" w:rsidRPr="004716EC" w:rsidRDefault="00E52E35" w:rsidP="00EF3817"/>
        </w:tc>
        <w:tc>
          <w:tcPr>
            <w:tcW w:w="626" w:type="dxa"/>
            <w:hideMark/>
          </w:tcPr>
          <w:p w14:paraId="5DF70183" w14:textId="77777777" w:rsidR="00E52E35" w:rsidRPr="004716EC" w:rsidRDefault="00E52E35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6801E5C4" w14:textId="77777777" w:rsidR="00E52E35" w:rsidRPr="004716EC" w:rsidRDefault="00E52E35" w:rsidP="00EF3817">
            <w:proofErr w:type="spellStart"/>
            <w:r w:rsidRPr="004716EC">
              <w:t>Organizz</w:t>
            </w:r>
            <w:proofErr w:type="spellEnd"/>
            <w:r w:rsidRPr="004716EC">
              <w:t>. e processi assistenziali</w:t>
            </w:r>
          </w:p>
        </w:tc>
      </w:tr>
      <w:tr w:rsidR="00E52E35" w:rsidRPr="004716EC" w14:paraId="2C96E901" w14:textId="77777777" w:rsidTr="00205BB7">
        <w:tc>
          <w:tcPr>
            <w:tcW w:w="0" w:type="auto"/>
            <w:hideMark/>
          </w:tcPr>
          <w:p w14:paraId="291851C8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250629D8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 w:val="restart"/>
            <w:hideMark/>
          </w:tcPr>
          <w:p w14:paraId="7880022E" w14:textId="59F5CCE7" w:rsidR="00E52E35" w:rsidRPr="004716EC" w:rsidRDefault="00E52E35" w:rsidP="00EF3817">
            <w:r w:rsidRPr="004716EC">
              <w:t>Relazione di cura e sostegno alla persona, famiglia e caregiver</w:t>
            </w:r>
            <w:r>
              <w:t xml:space="preserve"> (</w:t>
            </w:r>
            <w:r w:rsidRPr="002D2A78">
              <w:rPr>
                <w:b/>
                <w:color w:val="FF0000"/>
              </w:rPr>
              <w:t>8CFU</w:t>
            </w:r>
            <w:r>
              <w:t>)</w:t>
            </w:r>
          </w:p>
        </w:tc>
        <w:tc>
          <w:tcPr>
            <w:tcW w:w="3075" w:type="dxa"/>
            <w:hideMark/>
          </w:tcPr>
          <w:p w14:paraId="5751ACA0" w14:textId="77777777" w:rsidR="00E52E35" w:rsidRDefault="00E52E35" w:rsidP="00EF3817">
            <w:r w:rsidRPr="004716EC">
              <w:t>Biodiritto e bioetica</w:t>
            </w:r>
          </w:p>
          <w:p w14:paraId="61E0A02F" w14:textId="77FC42C0" w:rsidR="00E52E35" w:rsidRPr="00F05652" w:rsidRDefault="00E52E35" w:rsidP="00EF3817">
            <w:pPr>
              <w:rPr>
                <w:b/>
              </w:rPr>
            </w:pPr>
            <w:r w:rsidRPr="00F05652">
              <w:rPr>
                <w:b/>
              </w:rPr>
              <w:t>Rossana Cecchi</w:t>
            </w:r>
          </w:p>
        </w:tc>
        <w:tc>
          <w:tcPr>
            <w:tcW w:w="357" w:type="dxa"/>
            <w:hideMark/>
          </w:tcPr>
          <w:p w14:paraId="016E267C" w14:textId="77777777" w:rsidR="00E52E35" w:rsidRPr="004716EC" w:rsidRDefault="00E52E35" w:rsidP="00EF3817">
            <w:r w:rsidRPr="004716EC">
              <w:t>2</w:t>
            </w:r>
          </w:p>
        </w:tc>
        <w:tc>
          <w:tcPr>
            <w:tcW w:w="1355" w:type="dxa"/>
            <w:hideMark/>
          </w:tcPr>
          <w:p w14:paraId="0BBAB4FD" w14:textId="77777777" w:rsidR="00205BB7" w:rsidRPr="00205BB7" w:rsidRDefault="00205BB7" w:rsidP="00205BB7">
            <w:r w:rsidRPr="00205BB7">
              <w:t>MEDS-25/A</w:t>
            </w:r>
          </w:p>
          <w:p w14:paraId="79C71CBD" w14:textId="334979B3" w:rsidR="00E52E35" w:rsidRPr="004716EC" w:rsidRDefault="00E52E35" w:rsidP="00EF3817"/>
        </w:tc>
        <w:tc>
          <w:tcPr>
            <w:tcW w:w="626" w:type="dxa"/>
            <w:hideMark/>
          </w:tcPr>
          <w:p w14:paraId="66A6799E" w14:textId="77777777" w:rsidR="00E52E35" w:rsidRPr="004716EC" w:rsidRDefault="00E52E35" w:rsidP="00EF3817">
            <w:r w:rsidRPr="004716EC">
              <w:t>B</w:t>
            </w:r>
          </w:p>
        </w:tc>
        <w:tc>
          <w:tcPr>
            <w:tcW w:w="1273" w:type="dxa"/>
            <w:hideMark/>
          </w:tcPr>
          <w:p w14:paraId="1B948AA0" w14:textId="77777777" w:rsidR="00E52E35" w:rsidRPr="004716EC" w:rsidRDefault="00E52E35" w:rsidP="00EF3817">
            <w:proofErr w:type="spellStart"/>
            <w:r w:rsidRPr="004716EC">
              <w:t>Met</w:t>
            </w:r>
            <w:proofErr w:type="spellEnd"/>
            <w:r w:rsidRPr="004716EC">
              <w:t xml:space="preserve">. </w:t>
            </w:r>
            <w:proofErr w:type="spellStart"/>
            <w:r w:rsidRPr="004716EC">
              <w:t>relaz</w:t>
            </w:r>
            <w:proofErr w:type="spellEnd"/>
            <w:r w:rsidRPr="004716EC">
              <w:t xml:space="preserve">., </w:t>
            </w:r>
            <w:proofErr w:type="spellStart"/>
            <w:r w:rsidRPr="004716EC">
              <w:t>educ</w:t>
            </w:r>
            <w:proofErr w:type="spellEnd"/>
            <w:r w:rsidRPr="004716EC">
              <w:t>., forma., etica</w:t>
            </w:r>
          </w:p>
        </w:tc>
      </w:tr>
      <w:tr w:rsidR="00E52E35" w:rsidRPr="004716EC" w14:paraId="6432E809" w14:textId="77777777" w:rsidTr="00205BB7">
        <w:tc>
          <w:tcPr>
            <w:tcW w:w="0" w:type="auto"/>
            <w:hideMark/>
          </w:tcPr>
          <w:p w14:paraId="34758CC7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1CA677BA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/>
          </w:tcPr>
          <w:p w14:paraId="394BCE59" w14:textId="77777777" w:rsidR="00E52E35" w:rsidRPr="004716EC" w:rsidRDefault="00E52E35" w:rsidP="00EF3817"/>
        </w:tc>
        <w:tc>
          <w:tcPr>
            <w:tcW w:w="3075" w:type="dxa"/>
          </w:tcPr>
          <w:p w14:paraId="60E8F17A" w14:textId="00A42FCB" w:rsidR="00E52E35" w:rsidRDefault="00E52E35" w:rsidP="00EF3817">
            <w:r w:rsidRPr="00AC3BE3">
              <w:t>Salute di genere</w:t>
            </w:r>
            <w:r w:rsidR="000F2FCC" w:rsidRPr="00AC3BE3">
              <w:t xml:space="preserve"> e</w:t>
            </w:r>
            <w:r w:rsidR="00394CB0" w:rsidRPr="00AC3BE3">
              <w:t xml:space="preserve"> a</w:t>
            </w:r>
            <w:r w:rsidRPr="00AC3BE3">
              <w:t xml:space="preserve">zioni di </w:t>
            </w:r>
            <w:r w:rsidR="00394CB0" w:rsidRPr="00AC3BE3">
              <w:t>a</w:t>
            </w:r>
            <w:r w:rsidRPr="00AC3BE3">
              <w:t xml:space="preserve">dvocacy </w:t>
            </w:r>
          </w:p>
          <w:p w14:paraId="2C37F384" w14:textId="04A7CA1C" w:rsidR="00E52E35" w:rsidRPr="00F05652" w:rsidRDefault="00E52E35" w:rsidP="00EF3817">
            <w:pPr>
              <w:rPr>
                <w:b/>
              </w:rPr>
            </w:pPr>
            <w:r w:rsidRPr="00EC6C64">
              <w:rPr>
                <w:b/>
                <w:color w:val="FF0000"/>
              </w:rPr>
              <w:t>Alessio La Monica</w:t>
            </w:r>
            <w:r w:rsidR="00EC6C64">
              <w:rPr>
                <w:b/>
                <w:color w:val="FF0000"/>
              </w:rPr>
              <w:t xml:space="preserve"> ©</w:t>
            </w:r>
          </w:p>
        </w:tc>
        <w:tc>
          <w:tcPr>
            <w:tcW w:w="357" w:type="dxa"/>
          </w:tcPr>
          <w:p w14:paraId="7985D7DB" w14:textId="40D30CE4" w:rsidR="00E52E35" w:rsidRPr="004716EC" w:rsidRDefault="00E52E35" w:rsidP="00EF3817">
            <w:r>
              <w:t>2</w:t>
            </w:r>
          </w:p>
        </w:tc>
        <w:tc>
          <w:tcPr>
            <w:tcW w:w="1355" w:type="dxa"/>
          </w:tcPr>
          <w:p w14:paraId="205464BE" w14:textId="77777777" w:rsidR="00205BB7" w:rsidRPr="00205BB7" w:rsidRDefault="00205BB7" w:rsidP="00205BB7">
            <w:r w:rsidRPr="00205BB7">
              <w:t>MEDS-24/C</w:t>
            </w:r>
          </w:p>
          <w:p w14:paraId="1EB6E2A6" w14:textId="7FF1F436" w:rsidR="00E52E35" w:rsidRPr="004716EC" w:rsidRDefault="00E52E35" w:rsidP="00EF3817"/>
        </w:tc>
        <w:tc>
          <w:tcPr>
            <w:tcW w:w="626" w:type="dxa"/>
          </w:tcPr>
          <w:p w14:paraId="6921B7F8" w14:textId="7E801E53" w:rsidR="00E52E35" w:rsidRPr="004716EC" w:rsidRDefault="00E52E35" w:rsidP="00EF3817">
            <w:r w:rsidRPr="004716EC">
              <w:t>B</w:t>
            </w:r>
          </w:p>
        </w:tc>
        <w:tc>
          <w:tcPr>
            <w:tcW w:w="1273" w:type="dxa"/>
          </w:tcPr>
          <w:p w14:paraId="4D9B91BD" w14:textId="141862B9" w:rsidR="00E52E35" w:rsidRPr="004716EC" w:rsidRDefault="00E52E35" w:rsidP="00EF3817">
            <w:r w:rsidRPr="004716EC">
              <w:t>Cure primarie</w:t>
            </w:r>
          </w:p>
        </w:tc>
      </w:tr>
      <w:tr w:rsidR="00E52E35" w:rsidRPr="004716EC" w14:paraId="71277C67" w14:textId="77777777" w:rsidTr="00205BB7">
        <w:tc>
          <w:tcPr>
            <w:tcW w:w="0" w:type="auto"/>
            <w:hideMark/>
          </w:tcPr>
          <w:p w14:paraId="0FFC7C16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64311129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/>
            <w:hideMark/>
          </w:tcPr>
          <w:p w14:paraId="496C4270" w14:textId="77777777" w:rsidR="00E52E35" w:rsidRPr="004716EC" w:rsidRDefault="00E52E35" w:rsidP="00EF3817"/>
        </w:tc>
        <w:tc>
          <w:tcPr>
            <w:tcW w:w="3075" w:type="dxa"/>
          </w:tcPr>
          <w:p w14:paraId="1A4F8F39" w14:textId="75C69FAE" w:rsidR="00E52E35" w:rsidRDefault="00E52E35" w:rsidP="00EF3817">
            <w:r w:rsidRPr="00AC3BE3">
              <w:t xml:space="preserve">Psicologia nella </w:t>
            </w:r>
            <w:proofErr w:type="spellStart"/>
            <w:r w:rsidRPr="00AC3BE3">
              <w:t>cronicita'</w:t>
            </w:r>
            <w:proofErr w:type="spellEnd"/>
            <w:r w:rsidRPr="00AC3BE3">
              <w:t xml:space="preserve"> e fragilit</w:t>
            </w:r>
            <w:r w:rsidR="00394CB0" w:rsidRPr="00AC3BE3">
              <w:t>à</w:t>
            </w:r>
          </w:p>
          <w:p w14:paraId="593D95C8" w14:textId="7E6B208A" w:rsidR="00E52E35" w:rsidRPr="00F05652" w:rsidRDefault="00E52E35" w:rsidP="00EF3817">
            <w:pPr>
              <w:rPr>
                <w:b/>
              </w:rPr>
            </w:pPr>
            <w:r w:rsidRPr="00F05652">
              <w:rPr>
                <w:b/>
              </w:rPr>
              <w:t>Nicoletta Nigro</w:t>
            </w:r>
          </w:p>
        </w:tc>
        <w:tc>
          <w:tcPr>
            <w:tcW w:w="357" w:type="dxa"/>
          </w:tcPr>
          <w:p w14:paraId="2AA8045B" w14:textId="313A3C08" w:rsidR="00E52E35" w:rsidRPr="004716EC" w:rsidRDefault="00E52E35" w:rsidP="00EF3817">
            <w:r>
              <w:t>2</w:t>
            </w:r>
          </w:p>
        </w:tc>
        <w:tc>
          <w:tcPr>
            <w:tcW w:w="1355" w:type="dxa"/>
          </w:tcPr>
          <w:p w14:paraId="193F57E8" w14:textId="77777777" w:rsidR="00205BB7" w:rsidRPr="00205BB7" w:rsidRDefault="00205BB7" w:rsidP="00205BB7">
            <w:r w:rsidRPr="00205BB7">
              <w:t>PSIC-04/B</w:t>
            </w:r>
          </w:p>
          <w:p w14:paraId="0ABBE3B7" w14:textId="5A67C869" w:rsidR="00E52E35" w:rsidRPr="004716EC" w:rsidRDefault="00E52E35" w:rsidP="00EF3817"/>
        </w:tc>
        <w:tc>
          <w:tcPr>
            <w:tcW w:w="626" w:type="dxa"/>
          </w:tcPr>
          <w:p w14:paraId="651B8FFC" w14:textId="6AC3CF14" w:rsidR="00E52E35" w:rsidRPr="004716EC" w:rsidRDefault="00E52E35" w:rsidP="00EF3817">
            <w:r w:rsidRPr="00B65BFD">
              <w:t>B</w:t>
            </w:r>
          </w:p>
        </w:tc>
        <w:tc>
          <w:tcPr>
            <w:tcW w:w="1273" w:type="dxa"/>
          </w:tcPr>
          <w:p w14:paraId="6D6FB2B3" w14:textId="70076F85" w:rsidR="00E52E35" w:rsidRPr="004716EC" w:rsidRDefault="00A2627E" w:rsidP="00EF3817">
            <w:proofErr w:type="spellStart"/>
            <w:r w:rsidRPr="00A2627E">
              <w:t>Met</w:t>
            </w:r>
            <w:proofErr w:type="spellEnd"/>
            <w:r w:rsidRPr="00A2627E">
              <w:t xml:space="preserve">. </w:t>
            </w:r>
            <w:proofErr w:type="spellStart"/>
            <w:r w:rsidRPr="00A2627E">
              <w:t>relaz</w:t>
            </w:r>
            <w:proofErr w:type="spellEnd"/>
            <w:r w:rsidRPr="00A2627E">
              <w:t xml:space="preserve">., </w:t>
            </w:r>
            <w:proofErr w:type="spellStart"/>
            <w:r w:rsidRPr="00A2627E">
              <w:t>educ</w:t>
            </w:r>
            <w:proofErr w:type="spellEnd"/>
            <w:r w:rsidRPr="00A2627E">
              <w:t>., forma., etica</w:t>
            </w:r>
          </w:p>
        </w:tc>
      </w:tr>
      <w:tr w:rsidR="00E52E35" w:rsidRPr="004716EC" w14:paraId="12286642" w14:textId="77777777" w:rsidTr="00205BB7">
        <w:tc>
          <w:tcPr>
            <w:tcW w:w="0" w:type="auto"/>
            <w:hideMark/>
          </w:tcPr>
          <w:p w14:paraId="12DC7388" w14:textId="77777777" w:rsidR="00E52E35" w:rsidRPr="004716EC" w:rsidRDefault="00E52E35" w:rsidP="00EF3817">
            <w:bookmarkStart w:id="3" w:name="_Hlk227143403"/>
            <w:r w:rsidRPr="004716EC">
              <w:t>II</w:t>
            </w:r>
          </w:p>
        </w:tc>
        <w:tc>
          <w:tcPr>
            <w:tcW w:w="0" w:type="auto"/>
            <w:hideMark/>
          </w:tcPr>
          <w:p w14:paraId="2E48E27A" w14:textId="77777777" w:rsidR="00E52E35" w:rsidRPr="004716EC" w:rsidRDefault="00E52E35" w:rsidP="00EF3817">
            <w:r w:rsidRPr="004716EC">
              <w:t>II</w:t>
            </w:r>
          </w:p>
        </w:tc>
        <w:tc>
          <w:tcPr>
            <w:tcW w:w="0" w:type="auto"/>
            <w:vMerge/>
            <w:hideMark/>
          </w:tcPr>
          <w:p w14:paraId="3D253365" w14:textId="7A1C6E92" w:rsidR="00E52E35" w:rsidRPr="004716EC" w:rsidRDefault="00E52E35" w:rsidP="00EF3817"/>
        </w:tc>
        <w:tc>
          <w:tcPr>
            <w:tcW w:w="3075" w:type="dxa"/>
          </w:tcPr>
          <w:p w14:paraId="41E7E19E" w14:textId="31015559" w:rsidR="00E52E35" w:rsidRPr="0072007A" w:rsidRDefault="00E52E35" w:rsidP="00EF3817">
            <w:pPr>
              <w:spacing w:after="150" w:line="259" w:lineRule="auto"/>
            </w:pPr>
            <w:r w:rsidRPr="0072007A">
              <w:t xml:space="preserve">Il caregiver, burden e strategie preventive </w:t>
            </w:r>
          </w:p>
          <w:p w14:paraId="573171B2" w14:textId="703BE474" w:rsidR="00E52E35" w:rsidRPr="00F05652" w:rsidRDefault="00AC3BE3" w:rsidP="00EF3817">
            <w:pPr>
              <w:rPr>
                <w:b/>
              </w:rPr>
            </w:pPr>
            <w:r w:rsidRPr="0072007A">
              <w:rPr>
                <w:b/>
                <w:bCs/>
              </w:rPr>
              <w:t>Docente fittizio</w:t>
            </w:r>
          </w:p>
        </w:tc>
        <w:tc>
          <w:tcPr>
            <w:tcW w:w="357" w:type="dxa"/>
          </w:tcPr>
          <w:p w14:paraId="1EE3A8DC" w14:textId="79A6E2DB" w:rsidR="00E52E35" w:rsidRPr="004716EC" w:rsidRDefault="00E52E35" w:rsidP="00EF3817">
            <w:r>
              <w:t>2</w:t>
            </w:r>
          </w:p>
        </w:tc>
        <w:tc>
          <w:tcPr>
            <w:tcW w:w="1355" w:type="dxa"/>
          </w:tcPr>
          <w:p w14:paraId="2C4D66F4" w14:textId="77777777" w:rsidR="00205BB7" w:rsidRPr="00205BB7" w:rsidRDefault="00205BB7" w:rsidP="00205BB7">
            <w:r w:rsidRPr="00205BB7">
              <w:t>MEDS-24/C</w:t>
            </w:r>
          </w:p>
          <w:p w14:paraId="1ED1C8AE" w14:textId="1A8FC43F" w:rsidR="00E52E35" w:rsidRPr="004716EC" w:rsidRDefault="00E52E35" w:rsidP="00EF3817"/>
        </w:tc>
        <w:tc>
          <w:tcPr>
            <w:tcW w:w="626" w:type="dxa"/>
          </w:tcPr>
          <w:p w14:paraId="710C7CFF" w14:textId="04535795" w:rsidR="00E52E35" w:rsidRPr="004716EC" w:rsidRDefault="00E52E35" w:rsidP="00EF3817">
            <w:r w:rsidRPr="004716EC">
              <w:t>B</w:t>
            </w:r>
          </w:p>
        </w:tc>
        <w:tc>
          <w:tcPr>
            <w:tcW w:w="1273" w:type="dxa"/>
          </w:tcPr>
          <w:p w14:paraId="07242EE9" w14:textId="01639109" w:rsidR="00E52E35" w:rsidRPr="004716EC" w:rsidRDefault="00E52E35" w:rsidP="00EF3817">
            <w:r w:rsidRPr="004716EC">
              <w:t>Cure primarie</w:t>
            </w:r>
          </w:p>
        </w:tc>
      </w:tr>
      <w:bookmarkEnd w:id="3"/>
      <w:tr w:rsidR="00EF3817" w:rsidRPr="004716EC" w14:paraId="0B6AFEBB" w14:textId="77777777" w:rsidTr="00205BB7">
        <w:tc>
          <w:tcPr>
            <w:tcW w:w="0" w:type="auto"/>
            <w:hideMark/>
          </w:tcPr>
          <w:p w14:paraId="44648B16" w14:textId="77777777" w:rsidR="00EF3817" w:rsidRPr="004716EC" w:rsidRDefault="00EF3817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60389744" w14:textId="77777777" w:rsidR="00EF3817" w:rsidRPr="004716EC" w:rsidRDefault="00EF3817" w:rsidP="00EF3817">
            <w:r w:rsidRPr="004716EC">
              <w:t>Ann.</w:t>
            </w:r>
          </w:p>
        </w:tc>
        <w:tc>
          <w:tcPr>
            <w:tcW w:w="0" w:type="auto"/>
            <w:hideMark/>
          </w:tcPr>
          <w:p w14:paraId="76100875" w14:textId="4C834EB3" w:rsidR="00EF3817" w:rsidRPr="004716EC" w:rsidRDefault="00640841" w:rsidP="00EF3817">
            <w:r w:rsidRPr="00640841">
              <w:t xml:space="preserve">Laboratorio e tirocinio </w:t>
            </w:r>
            <w:r>
              <w:t>2</w:t>
            </w:r>
            <w:r w:rsidRPr="00640841">
              <w:t xml:space="preserve"> anno</w:t>
            </w:r>
          </w:p>
        </w:tc>
        <w:tc>
          <w:tcPr>
            <w:tcW w:w="3075" w:type="dxa"/>
            <w:hideMark/>
          </w:tcPr>
          <w:p w14:paraId="047B39C6" w14:textId="77777777" w:rsidR="00EF3817" w:rsidRDefault="00ED6E00" w:rsidP="00EF3817">
            <w:r>
              <w:t>Tirocinio</w:t>
            </w:r>
            <w:r w:rsidR="00EF3817" w:rsidRPr="004716EC">
              <w:t xml:space="preserve"> II anno</w:t>
            </w:r>
            <w:r>
              <w:t xml:space="preserve"> (15 CFU) + Lab (1 CFU)</w:t>
            </w:r>
          </w:p>
          <w:p w14:paraId="60215AE7" w14:textId="2CAE1D5A" w:rsidR="00EC6C64" w:rsidRPr="004716EC" w:rsidRDefault="00EC6C64" w:rsidP="00EF3817">
            <w:r w:rsidRPr="00EC6C64">
              <w:rPr>
                <w:b/>
                <w:bCs/>
                <w:color w:val="FF0000"/>
              </w:rPr>
              <w:t>Immacolata Cacciapuoti ©</w:t>
            </w:r>
          </w:p>
        </w:tc>
        <w:tc>
          <w:tcPr>
            <w:tcW w:w="357" w:type="dxa"/>
            <w:hideMark/>
          </w:tcPr>
          <w:p w14:paraId="10AB441C" w14:textId="77777777" w:rsidR="00EF3817" w:rsidRDefault="00265BE2" w:rsidP="00EF3817">
            <w:r>
              <w:t>15</w:t>
            </w:r>
          </w:p>
          <w:p w14:paraId="7AA9270E" w14:textId="1560A8F0" w:rsidR="00ED6E00" w:rsidRPr="004716EC" w:rsidRDefault="00ED6E00" w:rsidP="00EF3817">
            <w:r>
              <w:t>1</w:t>
            </w:r>
          </w:p>
        </w:tc>
        <w:tc>
          <w:tcPr>
            <w:tcW w:w="1355" w:type="dxa"/>
            <w:hideMark/>
          </w:tcPr>
          <w:p w14:paraId="04336019" w14:textId="77777777" w:rsidR="00205BB7" w:rsidRPr="00205BB7" w:rsidRDefault="00205BB7" w:rsidP="00205BB7">
            <w:r w:rsidRPr="00205BB7">
              <w:t>MEDS-24/C</w:t>
            </w:r>
          </w:p>
          <w:p w14:paraId="464C4DCE" w14:textId="79CB0A54" w:rsidR="00EF3817" w:rsidRPr="004716EC" w:rsidRDefault="00EF3817" w:rsidP="00EF3817"/>
        </w:tc>
        <w:tc>
          <w:tcPr>
            <w:tcW w:w="626" w:type="dxa"/>
            <w:hideMark/>
          </w:tcPr>
          <w:p w14:paraId="7851AC47" w14:textId="4F0A7267" w:rsidR="00EF3817" w:rsidRPr="004716EC" w:rsidRDefault="00043262" w:rsidP="00EF3817">
            <w:r>
              <w:t>F</w:t>
            </w:r>
          </w:p>
        </w:tc>
        <w:tc>
          <w:tcPr>
            <w:tcW w:w="1273" w:type="dxa"/>
            <w:hideMark/>
          </w:tcPr>
          <w:p w14:paraId="31131FE8" w14:textId="77777777" w:rsidR="00EF3817" w:rsidRDefault="00EF3817" w:rsidP="00EF3817">
            <w:r w:rsidRPr="004716EC">
              <w:t>Tirocinio</w:t>
            </w:r>
          </w:p>
          <w:p w14:paraId="704B14D4" w14:textId="7B367888" w:rsidR="00ED6E00" w:rsidRPr="004716EC" w:rsidRDefault="00ED6E00" w:rsidP="00EF3817">
            <w:r w:rsidRPr="004716EC">
              <w:t>Laboratori</w:t>
            </w:r>
          </w:p>
        </w:tc>
      </w:tr>
      <w:tr w:rsidR="00EF3817" w:rsidRPr="004716EC" w14:paraId="14144CD1" w14:textId="77777777" w:rsidTr="00205BB7">
        <w:tc>
          <w:tcPr>
            <w:tcW w:w="0" w:type="auto"/>
            <w:hideMark/>
          </w:tcPr>
          <w:p w14:paraId="58B26AC7" w14:textId="77777777" w:rsidR="00EF3817" w:rsidRPr="004716EC" w:rsidRDefault="00EF3817" w:rsidP="00EF3817">
            <w:r w:rsidRPr="004716EC">
              <w:t>II</w:t>
            </w:r>
          </w:p>
        </w:tc>
        <w:tc>
          <w:tcPr>
            <w:tcW w:w="0" w:type="auto"/>
            <w:hideMark/>
          </w:tcPr>
          <w:p w14:paraId="4FB73553" w14:textId="77777777" w:rsidR="00EF3817" w:rsidRPr="004716EC" w:rsidRDefault="00EF3817" w:rsidP="00EF3817">
            <w:r w:rsidRPr="004716EC">
              <w:t>Ann.</w:t>
            </w:r>
          </w:p>
        </w:tc>
        <w:tc>
          <w:tcPr>
            <w:tcW w:w="0" w:type="auto"/>
            <w:hideMark/>
          </w:tcPr>
          <w:p w14:paraId="4285939C" w14:textId="77777777" w:rsidR="00EF3817" w:rsidRPr="004716EC" w:rsidRDefault="00EF3817" w:rsidP="00EF3817">
            <w:r w:rsidRPr="004716EC">
              <w:t>Attività elettive</w:t>
            </w:r>
          </w:p>
        </w:tc>
        <w:tc>
          <w:tcPr>
            <w:tcW w:w="3075" w:type="dxa"/>
            <w:hideMark/>
          </w:tcPr>
          <w:p w14:paraId="3C708404" w14:textId="77777777" w:rsidR="00EF3817" w:rsidRDefault="00EF3817" w:rsidP="00EF3817">
            <w:r w:rsidRPr="004716EC">
              <w:t>Attività a scelta dello studente</w:t>
            </w:r>
          </w:p>
          <w:p w14:paraId="197C9513" w14:textId="0155DB30" w:rsidR="00EC6C64" w:rsidRPr="00EC6C64" w:rsidRDefault="00EC6C64" w:rsidP="00EF3817">
            <w:pPr>
              <w:rPr>
                <w:b/>
                <w:bCs/>
              </w:rPr>
            </w:pPr>
            <w:r w:rsidRPr="00EC6C64">
              <w:rPr>
                <w:b/>
                <w:bCs/>
                <w:color w:val="FF0000"/>
              </w:rPr>
              <w:t>Annalisa Bargellini ©</w:t>
            </w:r>
          </w:p>
        </w:tc>
        <w:tc>
          <w:tcPr>
            <w:tcW w:w="357" w:type="dxa"/>
            <w:hideMark/>
          </w:tcPr>
          <w:p w14:paraId="5B6FC5BA" w14:textId="77777777" w:rsidR="00EF3817" w:rsidRPr="004716EC" w:rsidRDefault="00EF3817" w:rsidP="00EF3817">
            <w:r w:rsidRPr="004716EC">
              <w:t>6</w:t>
            </w:r>
          </w:p>
        </w:tc>
        <w:tc>
          <w:tcPr>
            <w:tcW w:w="1355" w:type="dxa"/>
            <w:hideMark/>
          </w:tcPr>
          <w:p w14:paraId="6A0169E1" w14:textId="77777777" w:rsidR="00EF3817" w:rsidRPr="004716EC" w:rsidRDefault="00EF3817" w:rsidP="00EF3817">
            <w:r w:rsidRPr="004716EC">
              <w:t>-</w:t>
            </w:r>
          </w:p>
        </w:tc>
        <w:tc>
          <w:tcPr>
            <w:tcW w:w="626" w:type="dxa"/>
            <w:hideMark/>
          </w:tcPr>
          <w:p w14:paraId="5347B980" w14:textId="5ED3ABD6" w:rsidR="00EF3817" w:rsidRPr="004716EC" w:rsidRDefault="00043262" w:rsidP="00EF3817">
            <w:r>
              <w:t>D</w:t>
            </w:r>
          </w:p>
        </w:tc>
        <w:tc>
          <w:tcPr>
            <w:tcW w:w="1273" w:type="dxa"/>
            <w:hideMark/>
          </w:tcPr>
          <w:p w14:paraId="01A43866" w14:textId="312BC800" w:rsidR="00EF3817" w:rsidRPr="004716EC" w:rsidRDefault="00043262" w:rsidP="00EF3817">
            <w:r>
              <w:t xml:space="preserve">A scelta </w:t>
            </w:r>
          </w:p>
        </w:tc>
      </w:tr>
      <w:tr w:rsidR="00ED6E00" w:rsidRPr="004716EC" w14:paraId="6789AB24" w14:textId="77777777" w:rsidTr="00205BB7">
        <w:tc>
          <w:tcPr>
            <w:tcW w:w="0" w:type="auto"/>
          </w:tcPr>
          <w:p w14:paraId="427DE676" w14:textId="77777777" w:rsidR="00ED6E00" w:rsidRPr="004716EC" w:rsidRDefault="00ED6E00" w:rsidP="00EF3817"/>
        </w:tc>
        <w:tc>
          <w:tcPr>
            <w:tcW w:w="0" w:type="auto"/>
          </w:tcPr>
          <w:p w14:paraId="72FF1E7F" w14:textId="77777777" w:rsidR="00ED6E00" w:rsidRPr="004716EC" w:rsidRDefault="00ED6E00" w:rsidP="00EF3817"/>
        </w:tc>
        <w:tc>
          <w:tcPr>
            <w:tcW w:w="0" w:type="auto"/>
          </w:tcPr>
          <w:p w14:paraId="4041E1FA" w14:textId="2D49967F" w:rsidR="00ED6E00" w:rsidRPr="004716EC" w:rsidRDefault="00ED6E00" w:rsidP="00EF3817">
            <w:r>
              <w:rPr>
                <w:b/>
              </w:rPr>
              <w:t>PROVA FINALE</w:t>
            </w:r>
          </w:p>
        </w:tc>
        <w:tc>
          <w:tcPr>
            <w:tcW w:w="3075" w:type="dxa"/>
          </w:tcPr>
          <w:p w14:paraId="3A8706C4" w14:textId="77777777" w:rsidR="00ED6E00" w:rsidRPr="004716EC" w:rsidRDefault="00ED6E00" w:rsidP="00EF3817"/>
        </w:tc>
        <w:tc>
          <w:tcPr>
            <w:tcW w:w="357" w:type="dxa"/>
          </w:tcPr>
          <w:p w14:paraId="691B69F6" w14:textId="79C3229E" w:rsidR="00ED6E00" w:rsidRPr="004716EC" w:rsidRDefault="00ED6E00" w:rsidP="00EF3817">
            <w:r>
              <w:t>6</w:t>
            </w:r>
          </w:p>
        </w:tc>
        <w:tc>
          <w:tcPr>
            <w:tcW w:w="1355" w:type="dxa"/>
          </w:tcPr>
          <w:p w14:paraId="5BBCFD9F" w14:textId="77777777" w:rsidR="00ED6E00" w:rsidRPr="004716EC" w:rsidRDefault="00ED6E00" w:rsidP="00EF3817"/>
        </w:tc>
        <w:tc>
          <w:tcPr>
            <w:tcW w:w="626" w:type="dxa"/>
          </w:tcPr>
          <w:p w14:paraId="7C5AB53E" w14:textId="1D435CED" w:rsidR="00ED6E00" w:rsidRPr="004716EC" w:rsidRDefault="00ED6E00" w:rsidP="00EF3817">
            <w:r>
              <w:t>E</w:t>
            </w:r>
          </w:p>
        </w:tc>
        <w:tc>
          <w:tcPr>
            <w:tcW w:w="1273" w:type="dxa"/>
          </w:tcPr>
          <w:p w14:paraId="3EE80EB9" w14:textId="77777777" w:rsidR="00ED6E00" w:rsidRPr="004716EC" w:rsidRDefault="00ED6E00" w:rsidP="00EF3817"/>
        </w:tc>
      </w:tr>
    </w:tbl>
    <w:p w14:paraId="590EA7A7" w14:textId="77777777" w:rsidR="00D21CA3" w:rsidRDefault="00D21CA3" w:rsidP="00205BB7"/>
    <w:sectPr w:rsidR="00D21CA3" w:rsidSect="00CB6C80">
      <w:pgSz w:w="11906" w:h="16838"/>
      <w:pgMar w:top="568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CA3"/>
    <w:rsid w:val="00000D09"/>
    <w:rsid w:val="0000172C"/>
    <w:rsid w:val="00004883"/>
    <w:rsid w:val="000217EA"/>
    <w:rsid w:val="00043262"/>
    <w:rsid w:val="00060991"/>
    <w:rsid w:val="00062376"/>
    <w:rsid w:val="00093480"/>
    <w:rsid w:val="000D03DD"/>
    <w:rsid w:val="000D7279"/>
    <w:rsid w:val="000F1E45"/>
    <w:rsid w:val="000F2FCC"/>
    <w:rsid w:val="000F4FD3"/>
    <w:rsid w:val="000F59DC"/>
    <w:rsid w:val="00122A17"/>
    <w:rsid w:val="001434AE"/>
    <w:rsid w:val="00156F80"/>
    <w:rsid w:val="001752EF"/>
    <w:rsid w:val="00187357"/>
    <w:rsid w:val="001D605B"/>
    <w:rsid w:val="001F4734"/>
    <w:rsid w:val="00205BB7"/>
    <w:rsid w:val="00224D8F"/>
    <w:rsid w:val="00231AE5"/>
    <w:rsid w:val="0024745B"/>
    <w:rsid w:val="00264681"/>
    <w:rsid w:val="00265BE2"/>
    <w:rsid w:val="002A5C80"/>
    <w:rsid w:val="002D2A78"/>
    <w:rsid w:val="0030724F"/>
    <w:rsid w:val="00337E43"/>
    <w:rsid w:val="003506C6"/>
    <w:rsid w:val="003563B5"/>
    <w:rsid w:val="003754F8"/>
    <w:rsid w:val="00377DB5"/>
    <w:rsid w:val="00385F6E"/>
    <w:rsid w:val="00394CB0"/>
    <w:rsid w:val="00394D61"/>
    <w:rsid w:val="003D7C4B"/>
    <w:rsid w:val="00402A7C"/>
    <w:rsid w:val="00412EF5"/>
    <w:rsid w:val="00424760"/>
    <w:rsid w:val="00461EA2"/>
    <w:rsid w:val="00470DD8"/>
    <w:rsid w:val="004716EC"/>
    <w:rsid w:val="0048599C"/>
    <w:rsid w:val="004B6A24"/>
    <w:rsid w:val="004D5B3E"/>
    <w:rsid w:val="004E197C"/>
    <w:rsid w:val="005121D7"/>
    <w:rsid w:val="00570F66"/>
    <w:rsid w:val="00575913"/>
    <w:rsid w:val="00592D51"/>
    <w:rsid w:val="005A02BA"/>
    <w:rsid w:val="005A4FEE"/>
    <w:rsid w:val="005D0473"/>
    <w:rsid w:val="00605649"/>
    <w:rsid w:val="00626487"/>
    <w:rsid w:val="00635644"/>
    <w:rsid w:val="00640841"/>
    <w:rsid w:val="00656935"/>
    <w:rsid w:val="00694EB7"/>
    <w:rsid w:val="00700C1C"/>
    <w:rsid w:val="00716664"/>
    <w:rsid w:val="0072007A"/>
    <w:rsid w:val="007410C1"/>
    <w:rsid w:val="007427F0"/>
    <w:rsid w:val="007443AF"/>
    <w:rsid w:val="007A1FE6"/>
    <w:rsid w:val="007A55FC"/>
    <w:rsid w:val="007C4DBC"/>
    <w:rsid w:val="007C5185"/>
    <w:rsid w:val="00843A30"/>
    <w:rsid w:val="00860BB9"/>
    <w:rsid w:val="00862A0B"/>
    <w:rsid w:val="00880DF9"/>
    <w:rsid w:val="00885EFF"/>
    <w:rsid w:val="008906E0"/>
    <w:rsid w:val="00890DF8"/>
    <w:rsid w:val="008B0A18"/>
    <w:rsid w:val="008C5B90"/>
    <w:rsid w:val="008E2C04"/>
    <w:rsid w:val="008F3F82"/>
    <w:rsid w:val="009014F8"/>
    <w:rsid w:val="009036E3"/>
    <w:rsid w:val="00906C3F"/>
    <w:rsid w:val="00907B92"/>
    <w:rsid w:val="009138BF"/>
    <w:rsid w:val="0095493A"/>
    <w:rsid w:val="00957F4D"/>
    <w:rsid w:val="0096097D"/>
    <w:rsid w:val="00971AE7"/>
    <w:rsid w:val="009931EE"/>
    <w:rsid w:val="009B02EA"/>
    <w:rsid w:val="009C41AC"/>
    <w:rsid w:val="009F057E"/>
    <w:rsid w:val="00A12189"/>
    <w:rsid w:val="00A2627E"/>
    <w:rsid w:val="00A566F8"/>
    <w:rsid w:val="00A73828"/>
    <w:rsid w:val="00A821BA"/>
    <w:rsid w:val="00A90778"/>
    <w:rsid w:val="00AA3049"/>
    <w:rsid w:val="00AA5427"/>
    <w:rsid w:val="00AB6C92"/>
    <w:rsid w:val="00AC3BE3"/>
    <w:rsid w:val="00AF1619"/>
    <w:rsid w:val="00AF1A9C"/>
    <w:rsid w:val="00B1645D"/>
    <w:rsid w:val="00B20C7B"/>
    <w:rsid w:val="00B3113A"/>
    <w:rsid w:val="00B40B2A"/>
    <w:rsid w:val="00B55B2D"/>
    <w:rsid w:val="00B73138"/>
    <w:rsid w:val="00B8414D"/>
    <w:rsid w:val="00BD78A9"/>
    <w:rsid w:val="00C04078"/>
    <w:rsid w:val="00C0642D"/>
    <w:rsid w:val="00C1217C"/>
    <w:rsid w:val="00C404E8"/>
    <w:rsid w:val="00C87E07"/>
    <w:rsid w:val="00CA011A"/>
    <w:rsid w:val="00CA4E43"/>
    <w:rsid w:val="00CB6C80"/>
    <w:rsid w:val="00CC1A5D"/>
    <w:rsid w:val="00CD632B"/>
    <w:rsid w:val="00D21CA3"/>
    <w:rsid w:val="00D457E7"/>
    <w:rsid w:val="00D54CC0"/>
    <w:rsid w:val="00D736AF"/>
    <w:rsid w:val="00DA5FDE"/>
    <w:rsid w:val="00DF26DC"/>
    <w:rsid w:val="00E01EE8"/>
    <w:rsid w:val="00E02E32"/>
    <w:rsid w:val="00E03D6D"/>
    <w:rsid w:val="00E11F69"/>
    <w:rsid w:val="00E35FE1"/>
    <w:rsid w:val="00E367AD"/>
    <w:rsid w:val="00E52E35"/>
    <w:rsid w:val="00E60919"/>
    <w:rsid w:val="00E6799C"/>
    <w:rsid w:val="00E71BBA"/>
    <w:rsid w:val="00E77F1E"/>
    <w:rsid w:val="00E870DC"/>
    <w:rsid w:val="00EB0041"/>
    <w:rsid w:val="00EC6C64"/>
    <w:rsid w:val="00ED6E00"/>
    <w:rsid w:val="00EE13BF"/>
    <w:rsid w:val="00EE161F"/>
    <w:rsid w:val="00EE3185"/>
    <w:rsid w:val="00EF3817"/>
    <w:rsid w:val="00F05652"/>
    <w:rsid w:val="00F16F64"/>
    <w:rsid w:val="00F378BC"/>
    <w:rsid w:val="00F400ED"/>
    <w:rsid w:val="00F40F67"/>
    <w:rsid w:val="00F65142"/>
    <w:rsid w:val="00F70F20"/>
    <w:rsid w:val="00F71E5A"/>
    <w:rsid w:val="00F84ECA"/>
    <w:rsid w:val="00FB2FB2"/>
    <w:rsid w:val="00FB3939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6C1FE"/>
  <w15:docId w15:val="{1CBCDCEE-FA6D-4010-98AF-8F4B7FD92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471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3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kZ1MpSHMVAAb31PQC3L/xpbD5A==">CgMxLjA4AHIhMXU0WWEzdlF2OElwRVlRT2hXMFZsVklqU0RhWl9Uc0FW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Annalisa</cp:lastModifiedBy>
  <cp:revision>10</cp:revision>
  <cp:lastPrinted>2026-04-16T09:33:00Z</cp:lastPrinted>
  <dcterms:created xsi:type="dcterms:W3CDTF">2026-07-14T12:54:00Z</dcterms:created>
  <dcterms:modified xsi:type="dcterms:W3CDTF">2026-09-29T15:48:00Z</dcterms:modified>
</cp:coreProperties>
</file>